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017B5" w14:textId="12B9FF61" w:rsidR="00400F6B" w:rsidRPr="00DD6D4C" w:rsidRDefault="007D0D1A" w:rsidP="00400F6B">
      <w:pPr>
        <w:rPr>
          <w:rFonts w:ascii="Times New Roman" w:hAnsi="Times New Roman" w:cs="Times New Roman"/>
          <w:sz w:val="24"/>
          <w:szCs w:val="24"/>
        </w:rPr>
      </w:pPr>
      <w:r w:rsidRPr="00DD6D4C">
        <w:rPr>
          <w:rFonts w:ascii="Times New Roman" w:hAnsi="Times New Roman" w:cs="Times New Roman"/>
          <w:sz w:val="24"/>
          <w:szCs w:val="24"/>
        </w:rPr>
        <w:t>Unitatea scolară</w:t>
      </w:r>
      <w:r w:rsidR="00400F6B" w:rsidRPr="00DD6D4C">
        <w:rPr>
          <w:rFonts w:ascii="Times New Roman" w:hAnsi="Times New Roman" w:cs="Times New Roman"/>
          <w:sz w:val="24"/>
          <w:szCs w:val="24"/>
        </w:rPr>
        <w:t>: C</w:t>
      </w:r>
      <w:r w:rsidR="00C34B2A">
        <w:rPr>
          <w:rFonts w:ascii="Times New Roman" w:hAnsi="Times New Roman" w:cs="Times New Roman"/>
          <w:sz w:val="24"/>
          <w:szCs w:val="24"/>
        </w:rPr>
        <w:t>ENTRUL ȘCOLAR DE EDUCAȚIE INCLUZIVĂ BRĂILA</w:t>
      </w:r>
    </w:p>
    <w:p w14:paraId="369A6DC5" w14:textId="728D897E" w:rsidR="00400F6B" w:rsidRPr="00DD6D4C" w:rsidRDefault="00400F6B" w:rsidP="00400F6B">
      <w:pPr>
        <w:rPr>
          <w:rFonts w:ascii="Times New Roman" w:hAnsi="Times New Roman" w:cs="Times New Roman"/>
          <w:sz w:val="24"/>
          <w:szCs w:val="24"/>
        </w:rPr>
      </w:pPr>
      <w:r w:rsidRPr="00DD6D4C">
        <w:rPr>
          <w:rFonts w:ascii="Times New Roman" w:hAnsi="Times New Roman" w:cs="Times New Roman"/>
          <w:sz w:val="24"/>
          <w:szCs w:val="24"/>
        </w:rPr>
        <w:t>Nu</w:t>
      </w:r>
      <w:r w:rsidR="007D0D1A" w:rsidRPr="00DD6D4C">
        <w:rPr>
          <w:rFonts w:ascii="Times New Roman" w:hAnsi="Times New Roman" w:cs="Times New Roman"/>
          <w:sz w:val="24"/>
          <w:szCs w:val="24"/>
        </w:rPr>
        <w:t>mele prof.  propună</w:t>
      </w:r>
      <w:r w:rsidR="007144C0" w:rsidRPr="00DD6D4C">
        <w:rPr>
          <w:rFonts w:ascii="Times New Roman" w:hAnsi="Times New Roman" w:cs="Times New Roman"/>
          <w:sz w:val="24"/>
          <w:szCs w:val="24"/>
        </w:rPr>
        <w:t xml:space="preserve">tor: </w:t>
      </w:r>
      <w:r w:rsidR="007144C0" w:rsidRPr="00DD6D4C">
        <w:rPr>
          <w:rFonts w:ascii="Times New Roman" w:hAnsi="Times New Roman" w:cs="Times New Roman"/>
          <w:sz w:val="24"/>
          <w:szCs w:val="24"/>
          <w:lang w:val="ro-RO"/>
        </w:rPr>
        <w:t>PLOPEANU FLORICA</w:t>
      </w:r>
      <w:r w:rsidR="003D5727" w:rsidRPr="00DD6D4C">
        <w:rPr>
          <w:rFonts w:ascii="Times New Roman" w:hAnsi="Times New Roman" w:cs="Times New Roman"/>
          <w:sz w:val="24"/>
          <w:szCs w:val="24"/>
        </w:rPr>
        <w:t xml:space="preserve">, grad </w:t>
      </w:r>
      <w:r w:rsidR="00C34B2A">
        <w:rPr>
          <w:rFonts w:ascii="Times New Roman" w:hAnsi="Times New Roman" w:cs="Times New Roman"/>
          <w:sz w:val="24"/>
          <w:szCs w:val="24"/>
        </w:rPr>
        <w:t>didactic</w:t>
      </w:r>
      <w:r w:rsidR="003D5727" w:rsidRPr="00DD6D4C">
        <w:rPr>
          <w:rFonts w:ascii="Times New Roman" w:hAnsi="Times New Roman" w:cs="Times New Roman"/>
          <w:sz w:val="24"/>
          <w:szCs w:val="24"/>
        </w:rPr>
        <w:t xml:space="preserve"> </w:t>
      </w:r>
      <w:r w:rsidR="00C34B2A">
        <w:rPr>
          <w:rFonts w:ascii="Times New Roman" w:hAnsi="Times New Roman" w:cs="Times New Roman"/>
          <w:sz w:val="24"/>
          <w:szCs w:val="24"/>
        </w:rPr>
        <w:t>I</w:t>
      </w:r>
    </w:p>
    <w:p w14:paraId="5D71F183" w14:textId="77777777" w:rsidR="00400F6B" w:rsidRPr="00DD6D4C" w:rsidRDefault="007D0D1A" w:rsidP="00400F6B">
      <w:pPr>
        <w:rPr>
          <w:rFonts w:ascii="Times New Roman" w:hAnsi="Times New Roman" w:cs="Times New Roman"/>
          <w:sz w:val="24"/>
          <w:szCs w:val="24"/>
        </w:rPr>
      </w:pPr>
      <w:r w:rsidRPr="00DD6D4C">
        <w:rPr>
          <w:rFonts w:ascii="Times New Roman" w:hAnsi="Times New Roman" w:cs="Times New Roman"/>
          <w:sz w:val="24"/>
          <w:szCs w:val="24"/>
        </w:rPr>
        <w:t>Clasa a VI</w:t>
      </w:r>
      <w:r w:rsidR="00400F6B" w:rsidRPr="00DD6D4C">
        <w:rPr>
          <w:rFonts w:ascii="Times New Roman" w:hAnsi="Times New Roman" w:cs="Times New Roman"/>
          <w:sz w:val="24"/>
          <w:szCs w:val="24"/>
        </w:rPr>
        <w:t>-a</w:t>
      </w:r>
    </w:p>
    <w:p w14:paraId="774B0B59" w14:textId="1AB2D75C" w:rsidR="00400F6B" w:rsidRPr="00C34B2A" w:rsidRDefault="00C34B2A" w:rsidP="00400F6B">
      <w:pPr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0"/>
          <w:szCs w:val="20"/>
        </w:rPr>
        <w:t>Pentru elevii cu CES integrați în învățământul de masă.</w:t>
      </w:r>
    </w:p>
    <w:p w14:paraId="14FF5098" w14:textId="77777777" w:rsidR="00400F6B" w:rsidRPr="00DD6D4C" w:rsidRDefault="00400F6B" w:rsidP="00400F6B">
      <w:pPr>
        <w:rPr>
          <w:rFonts w:ascii="Times New Roman" w:hAnsi="Times New Roman" w:cs="Times New Roman"/>
          <w:b/>
          <w:sz w:val="24"/>
          <w:szCs w:val="24"/>
        </w:rPr>
      </w:pPr>
      <w:r w:rsidRPr="00DD6D4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1C3830E" w14:textId="77777777" w:rsidR="00C379EC" w:rsidRDefault="00C379EC" w:rsidP="00400F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876D86" w14:textId="77777777" w:rsidR="00C379EC" w:rsidRDefault="00C379EC" w:rsidP="00400F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81ABC9" w14:textId="77777777" w:rsidR="00400F6B" w:rsidRPr="00DD6D4C" w:rsidRDefault="007D0D1A" w:rsidP="00400F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6D4C">
        <w:rPr>
          <w:rFonts w:ascii="Times New Roman" w:hAnsi="Times New Roman" w:cs="Times New Roman"/>
          <w:b/>
          <w:sz w:val="24"/>
          <w:szCs w:val="24"/>
        </w:rPr>
        <w:t>Fişa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DD6D4C">
        <w:rPr>
          <w:rFonts w:ascii="Times New Roman" w:hAnsi="Times New Roman" w:cs="Times New Roman"/>
          <w:b/>
          <w:sz w:val="24"/>
          <w:szCs w:val="24"/>
        </w:rPr>
        <w:t>de evaluare iniţială</w:t>
      </w:r>
      <w:r w:rsidR="00400F6B" w:rsidRPr="00DD6D4C">
        <w:rPr>
          <w:rFonts w:ascii="Times New Roman" w:hAnsi="Times New Roman" w:cs="Times New Roman"/>
          <w:b/>
          <w:sz w:val="24"/>
          <w:szCs w:val="24"/>
        </w:rPr>
        <w:t xml:space="preserve"> la disciplin</w:t>
      </w:r>
      <w:r w:rsidRPr="00DD6D4C">
        <w:rPr>
          <w:rFonts w:ascii="Times New Roman" w:hAnsi="Times New Roman" w:cs="Times New Roman"/>
          <w:b/>
          <w:sz w:val="24"/>
          <w:szCs w:val="24"/>
        </w:rPr>
        <w:t>a</w:t>
      </w:r>
      <w:r w:rsidR="00400F6B" w:rsidRPr="00DD6D4C">
        <w:rPr>
          <w:rFonts w:ascii="Times New Roman" w:hAnsi="Times New Roman" w:cs="Times New Roman"/>
          <w:b/>
          <w:sz w:val="28"/>
          <w:szCs w:val="28"/>
        </w:rPr>
        <w:t xml:space="preserve"> MATEMATICĂ</w:t>
      </w:r>
      <w:r w:rsidRPr="00DD6D4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A80C66" w14:textId="77777777" w:rsidR="00400F6B" w:rsidRPr="00DD6D4C" w:rsidRDefault="007D0D1A" w:rsidP="00400F6B">
      <w:pPr>
        <w:jc w:val="center"/>
        <w:rPr>
          <w:rFonts w:ascii="Times New Roman" w:hAnsi="Times New Roman" w:cs="Times New Roman"/>
          <w:sz w:val="24"/>
          <w:szCs w:val="24"/>
        </w:rPr>
      </w:pPr>
      <w:r w:rsidRPr="00DD6D4C">
        <w:rPr>
          <w:rFonts w:ascii="Times New Roman" w:hAnsi="Times New Roman" w:cs="Times New Roman"/>
          <w:sz w:val="24"/>
          <w:szCs w:val="24"/>
        </w:rPr>
        <w:t>În vederea alcătuirii Planului de intervenţ</w:t>
      </w:r>
      <w:r w:rsidR="00400F6B" w:rsidRPr="00DD6D4C">
        <w:rPr>
          <w:rFonts w:ascii="Times New Roman" w:hAnsi="Times New Roman" w:cs="Times New Roman"/>
          <w:sz w:val="24"/>
          <w:szCs w:val="24"/>
        </w:rPr>
        <w:t>ie personalizat</w:t>
      </w:r>
    </w:p>
    <w:p w14:paraId="18F05862" w14:textId="77777777" w:rsidR="00400F6B" w:rsidRPr="00DD6D4C" w:rsidRDefault="00400F6B" w:rsidP="00400F6B">
      <w:pPr>
        <w:jc w:val="center"/>
        <w:rPr>
          <w:rFonts w:ascii="Times New Roman" w:hAnsi="Times New Roman" w:cs="Times New Roman"/>
          <w:sz w:val="24"/>
          <w:szCs w:val="24"/>
        </w:rPr>
      </w:pPr>
      <w:r w:rsidRPr="00DD6D4C">
        <w:rPr>
          <w:rFonts w:ascii="Times New Roman" w:hAnsi="Times New Roman" w:cs="Times New Roman"/>
          <w:sz w:val="24"/>
          <w:szCs w:val="24"/>
        </w:rPr>
        <w:t>Data</w:t>
      </w:r>
      <w:r w:rsidR="007D0D1A" w:rsidRPr="00DD6D4C">
        <w:rPr>
          <w:rFonts w:ascii="Times New Roman" w:hAnsi="Times New Roman" w:cs="Times New Roman"/>
          <w:sz w:val="24"/>
          <w:szCs w:val="24"/>
        </w:rPr>
        <w:t>:</w:t>
      </w:r>
    </w:p>
    <w:p w14:paraId="577B6B56" w14:textId="77777777" w:rsidR="00C379EC" w:rsidRDefault="00C379EC" w:rsidP="00B23A7B">
      <w:pPr>
        <w:spacing w:after="12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fr-FR"/>
        </w:rPr>
      </w:pPr>
    </w:p>
    <w:p w14:paraId="34D1A3E0" w14:textId="77777777" w:rsidR="00C379EC" w:rsidRDefault="00C379EC" w:rsidP="00B23A7B">
      <w:pPr>
        <w:spacing w:after="12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fr-FR"/>
        </w:rPr>
      </w:pPr>
    </w:p>
    <w:p w14:paraId="698895D9" w14:textId="77777777" w:rsidR="00B23A7B" w:rsidRDefault="007D0D1A" w:rsidP="00B23A7B">
      <w:pPr>
        <w:spacing w:after="12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fr-FR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fr-FR"/>
        </w:rPr>
        <w:t>COMPETENȚE :</w:t>
      </w:r>
    </w:p>
    <w:p w14:paraId="37E99EFE" w14:textId="77777777" w:rsidR="00ED35AD" w:rsidRPr="00535663" w:rsidRDefault="00ED35AD" w:rsidP="00ED35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fr-FR"/>
        </w:rPr>
      </w:pPr>
      <w:r w:rsidRPr="00535663">
        <w:rPr>
          <w:rFonts w:ascii="Times New Roman" w:hAnsi="Times New Roman" w:cs="Times New Roman"/>
          <w:b/>
          <w:color w:val="000000"/>
          <w:sz w:val="28"/>
          <w:szCs w:val="28"/>
          <w:lang w:val="fr-FR"/>
        </w:rPr>
        <w:t>1.</w:t>
      </w:r>
      <w:r w:rsidRPr="00535663">
        <w:rPr>
          <w:rFonts w:ascii="Times New Roman" w:hAnsi="Times New Roman" w:cs="Times New Roman"/>
          <w:color w:val="000000"/>
          <w:sz w:val="28"/>
          <w:szCs w:val="28"/>
          <w:lang w:val="fr-FR"/>
        </w:rPr>
        <w:t xml:space="preserve"> Măsurarea capacității de a efectua operaţii cu numere naturale ;</w:t>
      </w:r>
    </w:p>
    <w:p w14:paraId="1885451A" w14:textId="77777777" w:rsidR="00ED35AD" w:rsidRPr="00535663" w:rsidRDefault="00ED35AD" w:rsidP="00ED35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  <w:r w:rsidRPr="00535663">
        <w:rPr>
          <w:rFonts w:ascii="Times New Roman" w:hAnsi="Times New Roman" w:cs="Times New Roman"/>
          <w:b/>
          <w:color w:val="000000"/>
          <w:sz w:val="28"/>
          <w:szCs w:val="28"/>
          <w:lang w:val="fr-FR"/>
        </w:rPr>
        <w:t xml:space="preserve">2. </w:t>
      </w:r>
      <w:r w:rsidRPr="00535663">
        <w:rPr>
          <w:rFonts w:ascii="Times New Roman" w:hAnsi="Times New Roman" w:cs="Times New Roman"/>
          <w:color w:val="000000"/>
          <w:sz w:val="28"/>
          <w:szCs w:val="28"/>
          <w:lang w:val="fr-FR"/>
        </w:rPr>
        <w:t>Măsurarea capacității de a efectua operaţii cu numere raţionale</w:t>
      </w:r>
      <w:r w:rsidR="00C379EC" w:rsidRPr="00535663">
        <w:rPr>
          <w:rFonts w:ascii="Times New Roman" w:hAnsi="Times New Roman" w:cs="Times New Roman"/>
          <w:color w:val="000000"/>
          <w:sz w:val="28"/>
          <w:szCs w:val="28"/>
          <w:lang w:val="fr-FR"/>
        </w:rPr>
        <w:t> ;</w:t>
      </w:r>
    </w:p>
    <w:p w14:paraId="4BB8AD38" w14:textId="77777777" w:rsidR="00ED35AD" w:rsidRPr="00535663" w:rsidRDefault="00C379EC" w:rsidP="00ED35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fr-FR"/>
        </w:rPr>
      </w:pPr>
      <w:r w:rsidRPr="00535663">
        <w:rPr>
          <w:rFonts w:ascii="Times New Roman" w:hAnsi="Times New Roman" w:cs="Times New Roman"/>
          <w:b/>
          <w:color w:val="000000"/>
          <w:sz w:val="28"/>
          <w:szCs w:val="28"/>
          <w:lang w:val="fr-FR"/>
        </w:rPr>
        <w:t>3</w:t>
      </w:r>
      <w:r w:rsidR="00ED35AD" w:rsidRPr="00535663">
        <w:rPr>
          <w:rFonts w:ascii="Times New Roman" w:hAnsi="Times New Roman" w:cs="Times New Roman"/>
          <w:b/>
          <w:color w:val="000000"/>
          <w:sz w:val="28"/>
          <w:szCs w:val="28"/>
          <w:lang w:val="fr-FR"/>
        </w:rPr>
        <w:t xml:space="preserve">. </w:t>
      </w:r>
      <w:r w:rsidR="00ED35AD" w:rsidRPr="00535663">
        <w:rPr>
          <w:rFonts w:ascii="Times New Roman" w:hAnsi="Times New Roman" w:cs="Times New Roman"/>
          <w:color w:val="000000"/>
          <w:sz w:val="28"/>
          <w:szCs w:val="28"/>
          <w:lang w:val="fr-FR"/>
        </w:rPr>
        <w:t>Măsurarea capacității de a efectua calcule cu puteri;</w:t>
      </w:r>
    </w:p>
    <w:p w14:paraId="06DA0EB8" w14:textId="77777777" w:rsidR="00ED35AD" w:rsidRPr="00535663" w:rsidRDefault="00C379EC" w:rsidP="00ED35AD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56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="00ED35AD" w:rsidRPr="005356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D35AD" w:rsidRPr="0053566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Măsurarea capacității de a calcula perimetrul figurilor geometrice; </w:t>
      </w:r>
    </w:p>
    <w:p w14:paraId="7673665B" w14:textId="77777777" w:rsidR="00ED35AD" w:rsidRPr="00535663" w:rsidRDefault="00C379EC" w:rsidP="00ED35AD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56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ED35AD" w:rsidRPr="005356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ED35AD" w:rsidRPr="0053566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Măsurarea capacității de a  efectua transformări.</w:t>
      </w:r>
    </w:p>
    <w:p w14:paraId="442AB622" w14:textId="77777777" w:rsidR="00B23A7B" w:rsidRDefault="00B23A7B" w:rsidP="00B23A7B">
      <w:pPr>
        <w:spacing w:after="120" w:line="240" w:lineRule="auto"/>
        <w:ind w:left="1080"/>
        <w:rPr>
          <w:rFonts w:ascii="Times New Roman" w:hAnsi="Times New Roman" w:cs="Times New Roman"/>
          <w:b/>
          <w:color w:val="000000"/>
          <w:sz w:val="28"/>
          <w:szCs w:val="28"/>
          <w:lang w:val="fr-FR"/>
        </w:rPr>
      </w:pPr>
    </w:p>
    <w:p w14:paraId="359A009B" w14:textId="77777777" w:rsidR="002701BF" w:rsidRDefault="002701BF" w:rsidP="002701B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16145F" w14:textId="77777777" w:rsidR="007D5253" w:rsidRDefault="007D5253" w:rsidP="00447C29">
      <w:pPr>
        <w:rPr>
          <w:rFonts w:ascii="Times New Roman" w:hAnsi="Times New Roman" w:cs="Times New Roman"/>
          <w:sz w:val="28"/>
          <w:szCs w:val="28"/>
        </w:rPr>
      </w:pPr>
    </w:p>
    <w:p w14:paraId="1A186717" w14:textId="77777777" w:rsidR="007D5253" w:rsidRDefault="007D5253" w:rsidP="00447C29">
      <w:pPr>
        <w:rPr>
          <w:rFonts w:ascii="Times New Roman" w:hAnsi="Times New Roman" w:cs="Times New Roman"/>
          <w:sz w:val="28"/>
          <w:szCs w:val="28"/>
        </w:rPr>
      </w:pPr>
    </w:p>
    <w:p w14:paraId="3537AA75" w14:textId="77777777" w:rsidR="007D5253" w:rsidRDefault="007D5253" w:rsidP="00447C29">
      <w:pPr>
        <w:rPr>
          <w:rFonts w:ascii="Times New Roman" w:hAnsi="Times New Roman" w:cs="Times New Roman"/>
          <w:sz w:val="28"/>
          <w:szCs w:val="28"/>
        </w:rPr>
      </w:pPr>
    </w:p>
    <w:p w14:paraId="339320D3" w14:textId="77777777" w:rsidR="007D5253" w:rsidRDefault="007D5253" w:rsidP="00447C29">
      <w:pPr>
        <w:rPr>
          <w:rFonts w:ascii="Times New Roman" w:hAnsi="Times New Roman" w:cs="Times New Roman"/>
          <w:sz w:val="28"/>
          <w:szCs w:val="28"/>
        </w:rPr>
      </w:pPr>
    </w:p>
    <w:p w14:paraId="2E5EFBB8" w14:textId="77777777" w:rsidR="007D5253" w:rsidRDefault="007D5253" w:rsidP="00447C29">
      <w:pPr>
        <w:rPr>
          <w:rFonts w:ascii="Times New Roman" w:hAnsi="Times New Roman" w:cs="Times New Roman"/>
          <w:sz w:val="28"/>
          <w:szCs w:val="28"/>
        </w:rPr>
      </w:pPr>
    </w:p>
    <w:p w14:paraId="0CEB9D1C" w14:textId="77777777" w:rsidR="007D5253" w:rsidRDefault="007D5253" w:rsidP="00447C29">
      <w:pPr>
        <w:rPr>
          <w:rFonts w:ascii="Times New Roman" w:hAnsi="Times New Roman" w:cs="Times New Roman"/>
          <w:sz w:val="28"/>
          <w:szCs w:val="28"/>
        </w:rPr>
      </w:pPr>
    </w:p>
    <w:p w14:paraId="45F6F7CA" w14:textId="77777777" w:rsidR="007D5253" w:rsidRDefault="007D5253" w:rsidP="00447C29">
      <w:pPr>
        <w:rPr>
          <w:rFonts w:ascii="Times New Roman" w:hAnsi="Times New Roman" w:cs="Times New Roman"/>
          <w:sz w:val="28"/>
          <w:szCs w:val="28"/>
        </w:rPr>
      </w:pPr>
    </w:p>
    <w:p w14:paraId="2E8CD833" w14:textId="77777777" w:rsidR="007D5253" w:rsidRDefault="007D5253" w:rsidP="00447C29">
      <w:pPr>
        <w:rPr>
          <w:rFonts w:ascii="Times New Roman" w:hAnsi="Times New Roman" w:cs="Times New Roman"/>
          <w:sz w:val="28"/>
          <w:szCs w:val="28"/>
        </w:rPr>
      </w:pPr>
    </w:p>
    <w:p w14:paraId="6C4EF1DE" w14:textId="77777777" w:rsidR="007D5253" w:rsidRDefault="007D5253" w:rsidP="00447C29">
      <w:pPr>
        <w:rPr>
          <w:rFonts w:ascii="Times New Roman" w:hAnsi="Times New Roman" w:cs="Times New Roman"/>
          <w:sz w:val="28"/>
          <w:szCs w:val="28"/>
        </w:rPr>
      </w:pPr>
    </w:p>
    <w:p w14:paraId="2BA1CD95" w14:textId="77777777" w:rsidR="007D5253" w:rsidRDefault="007D5253" w:rsidP="00447C29">
      <w:pPr>
        <w:rPr>
          <w:rFonts w:ascii="Times New Roman" w:hAnsi="Times New Roman" w:cs="Times New Roman"/>
          <w:sz w:val="28"/>
          <w:szCs w:val="28"/>
        </w:rPr>
      </w:pPr>
    </w:p>
    <w:p w14:paraId="79589163" w14:textId="77777777" w:rsidR="007D5253" w:rsidRDefault="007D5253" w:rsidP="00447C29">
      <w:pPr>
        <w:rPr>
          <w:rFonts w:ascii="Times New Roman" w:hAnsi="Times New Roman" w:cs="Times New Roman"/>
          <w:sz w:val="28"/>
          <w:szCs w:val="28"/>
        </w:rPr>
      </w:pPr>
    </w:p>
    <w:p w14:paraId="55CE6F03" w14:textId="77777777" w:rsidR="002701BF" w:rsidRDefault="00447C29" w:rsidP="00447C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BAREM </w:t>
      </w:r>
      <w:r w:rsidR="00450C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NOTARE: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2977"/>
        <w:gridCol w:w="1984"/>
      </w:tblGrid>
      <w:tr w:rsidR="00080B02" w14:paraId="572FC3C4" w14:textId="77777777" w:rsidTr="00080B02">
        <w:trPr>
          <w:trHeight w:val="651"/>
        </w:trPr>
        <w:tc>
          <w:tcPr>
            <w:tcW w:w="959" w:type="dxa"/>
          </w:tcPr>
          <w:p w14:paraId="6B859D3B" w14:textId="77777777" w:rsidR="00080B02" w:rsidRPr="00080B02" w:rsidRDefault="00080B02" w:rsidP="00080B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ITEM</w:t>
            </w:r>
          </w:p>
        </w:tc>
        <w:tc>
          <w:tcPr>
            <w:tcW w:w="2977" w:type="dxa"/>
          </w:tcPr>
          <w:p w14:paraId="7FEDC3C9" w14:textId="77777777" w:rsidR="00080B02" w:rsidRDefault="00080B02" w:rsidP="00080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RĂSPUNS</w:t>
            </w:r>
          </w:p>
        </w:tc>
        <w:tc>
          <w:tcPr>
            <w:tcW w:w="1984" w:type="dxa"/>
          </w:tcPr>
          <w:p w14:paraId="5F7CF0D3" w14:textId="77777777" w:rsidR="00080B02" w:rsidRDefault="00080B02" w:rsidP="00080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PUNCTAJ</w:t>
            </w:r>
          </w:p>
        </w:tc>
      </w:tr>
      <w:tr w:rsidR="00080B02" w14:paraId="35F18EE7" w14:textId="77777777" w:rsidTr="00080B02">
        <w:tc>
          <w:tcPr>
            <w:tcW w:w="959" w:type="dxa"/>
          </w:tcPr>
          <w:p w14:paraId="5E760C5E" w14:textId="77777777" w:rsidR="00080B02" w:rsidRDefault="00080B02" w:rsidP="00080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14:paraId="71C56E01" w14:textId="77777777" w:rsidR="00080B02" w:rsidRPr="00080B02" w:rsidRDefault="00080B02" w:rsidP="00080B02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80B02">
              <w:rPr>
                <w:rFonts w:ascii="Times New Roman" w:hAnsi="Times New Roman" w:cs="Times New Roman"/>
                <w:sz w:val="28"/>
                <w:szCs w:val="28"/>
              </w:rPr>
              <w:t xml:space="preserve"> 28</w:t>
            </w:r>
          </w:p>
          <w:p w14:paraId="3E19FFDE" w14:textId="77777777" w:rsidR="00080B02" w:rsidRDefault="00080B02" w:rsidP="00080B02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381</w:t>
            </w:r>
          </w:p>
          <w:p w14:paraId="0679C9E2" w14:textId="77777777" w:rsidR="00080B02" w:rsidRDefault="00080B02" w:rsidP="00080B02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37</w:t>
            </w:r>
          </w:p>
          <w:p w14:paraId="09429B9A" w14:textId="77777777" w:rsidR="00080B02" w:rsidRPr="00080B02" w:rsidRDefault="00080B02" w:rsidP="00080B02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70 </w:t>
            </w:r>
          </w:p>
        </w:tc>
        <w:tc>
          <w:tcPr>
            <w:tcW w:w="1984" w:type="dxa"/>
          </w:tcPr>
          <w:p w14:paraId="5B5814C5" w14:textId="77777777" w:rsidR="00080B02" w:rsidRDefault="00080B02" w:rsidP="00080B02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  <w:p w14:paraId="5D21C1C0" w14:textId="77777777" w:rsidR="00080B02" w:rsidRDefault="00080B02" w:rsidP="00080B02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  <w:p w14:paraId="7312CA13" w14:textId="77777777" w:rsidR="00080B02" w:rsidRDefault="00080B02" w:rsidP="00080B02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  <w:p w14:paraId="32DF2740" w14:textId="77777777" w:rsidR="00080B02" w:rsidRPr="00080B02" w:rsidRDefault="00080B02" w:rsidP="00080B02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</w:tr>
      <w:tr w:rsidR="00080B02" w14:paraId="7F43D40E" w14:textId="77777777" w:rsidTr="00080B02">
        <w:tc>
          <w:tcPr>
            <w:tcW w:w="959" w:type="dxa"/>
          </w:tcPr>
          <w:p w14:paraId="0F0406CB" w14:textId="77777777" w:rsidR="00080B02" w:rsidRDefault="00080B02" w:rsidP="00080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14:paraId="2885492D" w14:textId="77777777" w:rsidR="00080B02" w:rsidRDefault="00080B02" w:rsidP="00080B02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72</w:t>
            </w:r>
          </w:p>
          <w:p w14:paraId="1C551C5D" w14:textId="77777777" w:rsidR="00080B02" w:rsidRDefault="00080B02" w:rsidP="00080B02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28</w:t>
            </w:r>
          </w:p>
          <w:p w14:paraId="082DED89" w14:textId="77777777" w:rsidR="00080B02" w:rsidRDefault="00080B02" w:rsidP="00080B02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12</w:t>
            </w:r>
          </w:p>
          <w:p w14:paraId="64FE5AC3" w14:textId="77777777" w:rsidR="00080B02" w:rsidRPr="00080B02" w:rsidRDefault="00080B02" w:rsidP="00080B02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121</w:t>
            </w:r>
          </w:p>
        </w:tc>
        <w:tc>
          <w:tcPr>
            <w:tcW w:w="1984" w:type="dxa"/>
          </w:tcPr>
          <w:p w14:paraId="0CECDB50" w14:textId="77777777" w:rsidR="00080B02" w:rsidRDefault="00080B02" w:rsidP="00080B02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  <w:p w14:paraId="75A631D3" w14:textId="77777777" w:rsidR="00080B02" w:rsidRDefault="00080B02" w:rsidP="00080B02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  <w:p w14:paraId="03D25A7A" w14:textId="77777777" w:rsidR="00080B02" w:rsidRDefault="00080B02" w:rsidP="00080B02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  <w:p w14:paraId="37E5A04F" w14:textId="77777777" w:rsidR="00080B02" w:rsidRPr="00080B02" w:rsidRDefault="00080B02" w:rsidP="00080B02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</w:tr>
      <w:tr w:rsidR="00080B02" w14:paraId="31210E87" w14:textId="77777777" w:rsidTr="00080B02">
        <w:tc>
          <w:tcPr>
            <w:tcW w:w="959" w:type="dxa"/>
          </w:tcPr>
          <w:p w14:paraId="682B29B9" w14:textId="77777777" w:rsidR="00080B02" w:rsidRDefault="00080B02" w:rsidP="00080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14:paraId="5AEC9C29" w14:textId="77777777" w:rsidR="00080B02" w:rsidRDefault="00080B02" w:rsidP="00080B0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7,1</w:t>
            </w:r>
          </w:p>
          <w:p w14:paraId="422FB7B2" w14:textId="77777777" w:rsidR="00080B02" w:rsidRDefault="00080B02" w:rsidP="00080B0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4,52</w:t>
            </w:r>
          </w:p>
          <w:p w14:paraId="3BA70999" w14:textId="77777777" w:rsidR="00080B02" w:rsidRDefault="00080B02" w:rsidP="00080B0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2,8</w:t>
            </w:r>
          </w:p>
          <w:p w14:paraId="1227F592" w14:textId="77777777" w:rsidR="00080B02" w:rsidRPr="00080B02" w:rsidRDefault="00080B02" w:rsidP="00080B0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1,31</w:t>
            </w:r>
          </w:p>
        </w:tc>
        <w:tc>
          <w:tcPr>
            <w:tcW w:w="1984" w:type="dxa"/>
          </w:tcPr>
          <w:p w14:paraId="2204A45A" w14:textId="77777777" w:rsidR="00080B02" w:rsidRDefault="00080B02" w:rsidP="00080B02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  <w:p w14:paraId="2721E105" w14:textId="77777777" w:rsidR="00080B02" w:rsidRDefault="00080B02" w:rsidP="00080B02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  <w:p w14:paraId="59C24BDD" w14:textId="77777777" w:rsidR="00080B02" w:rsidRDefault="00080B02" w:rsidP="00080B02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  <w:p w14:paraId="0DE54F54" w14:textId="77777777" w:rsidR="00080B02" w:rsidRPr="00080B02" w:rsidRDefault="00080B02" w:rsidP="00080B02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80B02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</w:tr>
      <w:tr w:rsidR="00080B02" w14:paraId="1661B17D" w14:textId="77777777" w:rsidTr="00080B02">
        <w:tc>
          <w:tcPr>
            <w:tcW w:w="959" w:type="dxa"/>
          </w:tcPr>
          <w:p w14:paraId="5C370FAE" w14:textId="77777777" w:rsidR="00080B02" w:rsidRDefault="00080B02" w:rsidP="00080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14:paraId="476180B8" w14:textId="77777777" w:rsidR="00080B02" w:rsidRPr="007D5253" w:rsidRDefault="007D5253" w:rsidP="007D525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den>
              </m:f>
            </m:oMath>
          </w:p>
          <w:p w14:paraId="0293EC03" w14:textId="77777777" w:rsidR="007D5253" w:rsidRPr="007D5253" w:rsidRDefault="007D5253" w:rsidP="007D525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-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9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den>
              </m:f>
            </m:oMath>
          </w:p>
          <w:p w14:paraId="7FD1E868" w14:textId="77777777" w:rsidR="007D5253" w:rsidRPr="007D5253" w:rsidRDefault="007D5253" w:rsidP="007D525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-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20</m:t>
                  </m:r>
                </m:den>
              </m:f>
            </m:oMath>
          </w:p>
          <w:p w14:paraId="32CDDC44" w14:textId="77777777" w:rsidR="007D5253" w:rsidRPr="007D5253" w:rsidRDefault="007D5253" w:rsidP="007D525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-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20</m:t>
                  </m:r>
                </m:den>
              </m:f>
            </m:oMath>
          </w:p>
        </w:tc>
        <w:tc>
          <w:tcPr>
            <w:tcW w:w="1984" w:type="dxa"/>
          </w:tcPr>
          <w:p w14:paraId="1E87D846" w14:textId="77777777" w:rsidR="007D5253" w:rsidRDefault="007D5253" w:rsidP="007D525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  <w:p w14:paraId="5C80B86A" w14:textId="77777777" w:rsidR="007D5253" w:rsidRDefault="007D5253" w:rsidP="007D525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  <w:p w14:paraId="512FA32F" w14:textId="77777777" w:rsidR="007D5253" w:rsidRDefault="007D5253" w:rsidP="007D525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  <w:p w14:paraId="2B941266" w14:textId="77777777" w:rsidR="007D5253" w:rsidRDefault="007D5253" w:rsidP="007D5253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92A21A" w14:textId="77777777" w:rsidR="00080B02" w:rsidRPr="007D5253" w:rsidRDefault="007D5253" w:rsidP="007D525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5253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</w:tr>
      <w:tr w:rsidR="00080B02" w14:paraId="42078201" w14:textId="77777777" w:rsidTr="00080B02">
        <w:tc>
          <w:tcPr>
            <w:tcW w:w="959" w:type="dxa"/>
          </w:tcPr>
          <w:p w14:paraId="3CE2CD6B" w14:textId="77777777" w:rsidR="00080B02" w:rsidRDefault="00080B02" w:rsidP="00080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14:paraId="63EF66DF" w14:textId="77777777" w:rsidR="00080B02" w:rsidRDefault="007D5253" w:rsidP="007D5253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D5253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24A7384" w14:textId="77777777" w:rsidR="007D5253" w:rsidRPr="007D5253" w:rsidRDefault="007D5253" w:rsidP="007D5253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8 </w:t>
            </w:r>
          </w:p>
        </w:tc>
        <w:tc>
          <w:tcPr>
            <w:tcW w:w="1984" w:type="dxa"/>
          </w:tcPr>
          <w:p w14:paraId="2D3E8E7C" w14:textId="77777777" w:rsidR="00080B02" w:rsidRDefault="007D5253" w:rsidP="007D525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  <w:p w14:paraId="53ECE484" w14:textId="77777777" w:rsidR="007D5253" w:rsidRPr="007D5253" w:rsidRDefault="007D5253" w:rsidP="007D525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</w:tc>
      </w:tr>
      <w:tr w:rsidR="00080B02" w14:paraId="02EFD240" w14:textId="77777777" w:rsidTr="00080B02">
        <w:tc>
          <w:tcPr>
            <w:tcW w:w="959" w:type="dxa"/>
          </w:tcPr>
          <w:p w14:paraId="35134957" w14:textId="77777777" w:rsidR="00080B02" w:rsidRDefault="00080B02" w:rsidP="00080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14:paraId="3FF15470" w14:textId="77777777" w:rsidR="00080B02" w:rsidRDefault="007D5253" w:rsidP="007D5253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4</w:t>
            </w:r>
          </w:p>
          <w:p w14:paraId="2841319E" w14:textId="77777777" w:rsidR="007D5253" w:rsidRPr="007D5253" w:rsidRDefault="007D5253" w:rsidP="007D5253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5 </w:t>
            </w:r>
          </w:p>
        </w:tc>
        <w:tc>
          <w:tcPr>
            <w:tcW w:w="1984" w:type="dxa"/>
          </w:tcPr>
          <w:p w14:paraId="68194793" w14:textId="77777777" w:rsidR="007D5253" w:rsidRDefault="007D5253" w:rsidP="007D525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  <w:p w14:paraId="2CDBAFB1" w14:textId="77777777" w:rsidR="00080B02" w:rsidRPr="007D5253" w:rsidRDefault="007D5253" w:rsidP="007D525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5253"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</w:tc>
      </w:tr>
      <w:tr w:rsidR="00080B02" w14:paraId="5071B134" w14:textId="77777777" w:rsidTr="00080B02">
        <w:tc>
          <w:tcPr>
            <w:tcW w:w="959" w:type="dxa"/>
          </w:tcPr>
          <w:p w14:paraId="45619686" w14:textId="77777777" w:rsidR="00080B02" w:rsidRDefault="00080B02" w:rsidP="00080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14:paraId="4BD87224" w14:textId="77777777" w:rsidR="00080B02" w:rsidRDefault="007D5253" w:rsidP="007D525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24</w:t>
            </w:r>
          </w:p>
          <w:p w14:paraId="499FA94B" w14:textId="77777777" w:rsidR="007D5253" w:rsidRPr="007D5253" w:rsidRDefault="007D5253" w:rsidP="007D525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13 </w:t>
            </w:r>
          </w:p>
        </w:tc>
        <w:tc>
          <w:tcPr>
            <w:tcW w:w="1984" w:type="dxa"/>
          </w:tcPr>
          <w:p w14:paraId="0D2E7066" w14:textId="77777777" w:rsidR="007D5253" w:rsidRDefault="007D5253" w:rsidP="007D525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  <w:p w14:paraId="499ABDD7" w14:textId="77777777" w:rsidR="00080B02" w:rsidRPr="007D5253" w:rsidRDefault="007D5253" w:rsidP="007D525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5253"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</w:tc>
      </w:tr>
      <w:tr w:rsidR="00080B02" w14:paraId="38F7EE4D" w14:textId="77777777" w:rsidTr="00080B02">
        <w:tc>
          <w:tcPr>
            <w:tcW w:w="959" w:type="dxa"/>
          </w:tcPr>
          <w:p w14:paraId="34A7F866" w14:textId="77777777" w:rsidR="00080B02" w:rsidRDefault="00080B02" w:rsidP="00080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14:paraId="2AF13919" w14:textId="77777777" w:rsidR="00080B02" w:rsidRPr="007D5253" w:rsidRDefault="007D5253" w:rsidP="007D525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525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4" w:type="dxa"/>
          </w:tcPr>
          <w:p w14:paraId="032837F9" w14:textId="77777777" w:rsidR="00080B02" w:rsidRPr="007D5253" w:rsidRDefault="007D5253" w:rsidP="007D525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80B02" w14:paraId="583BC194" w14:textId="77777777" w:rsidTr="00080B02">
        <w:tc>
          <w:tcPr>
            <w:tcW w:w="959" w:type="dxa"/>
          </w:tcPr>
          <w:p w14:paraId="1A7DC536" w14:textId="77777777" w:rsidR="00080B02" w:rsidRDefault="00080B02" w:rsidP="00080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14:paraId="66036CCD" w14:textId="77777777" w:rsidR="00080B02" w:rsidRDefault="007D5253" w:rsidP="007D5253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1000m</w:t>
            </w:r>
          </w:p>
          <w:p w14:paraId="2C71D98D" w14:textId="77777777" w:rsidR="007D5253" w:rsidRPr="007D5253" w:rsidRDefault="007D5253" w:rsidP="007D5253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100 cm </w:t>
            </w:r>
          </w:p>
        </w:tc>
        <w:tc>
          <w:tcPr>
            <w:tcW w:w="1984" w:type="dxa"/>
          </w:tcPr>
          <w:p w14:paraId="26B3D156" w14:textId="77777777" w:rsidR="007D5253" w:rsidRDefault="007D5253" w:rsidP="007D525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  <w:p w14:paraId="5B72A549" w14:textId="77777777" w:rsidR="00080B02" w:rsidRPr="007D5253" w:rsidRDefault="007D5253" w:rsidP="007D525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5253"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</w:tc>
      </w:tr>
    </w:tbl>
    <w:p w14:paraId="077E1F5D" w14:textId="77777777" w:rsidR="00080B02" w:rsidRDefault="00080B02" w:rsidP="00447C29">
      <w:pPr>
        <w:rPr>
          <w:rFonts w:ascii="Times New Roman" w:hAnsi="Times New Roman" w:cs="Times New Roman"/>
          <w:sz w:val="28"/>
          <w:szCs w:val="28"/>
        </w:rPr>
      </w:pPr>
    </w:p>
    <w:p w14:paraId="0C85E909" w14:textId="77777777" w:rsidR="00450C43" w:rsidRDefault="00450C43" w:rsidP="00450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 acordă din oficiu:1p</w:t>
      </w:r>
    </w:p>
    <w:p w14:paraId="0849C53B" w14:textId="77777777" w:rsidR="007D5253" w:rsidRDefault="007D5253" w:rsidP="00450C43">
      <w:pPr>
        <w:rPr>
          <w:rFonts w:ascii="Times New Roman" w:hAnsi="Times New Roman" w:cs="Times New Roman"/>
          <w:sz w:val="28"/>
          <w:szCs w:val="28"/>
        </w:rPr>
      </w:pPr>
    </w:p>
    <w:p w14:paraId="11201C70" w14:textId="77777777" w:rsidR="007D5253" w:rsidRDefault="007D5253" w:rsidP="00450C43">
      <w:pPr>
        <w:rPr>
          <w:rFonts w:ascii="Times New Roman" w:hAnsi="Times New Roman" w:cs="Times New Roman"/>
          <w:sz w:val="28"/>
          <w:szCs w:val="28"/>
        </w:rPr>
      </w:pPr>
    </w:p>
    <w:p w14:paraId="17EFAA6A" w14:textId="77777777" w:rsidR="007D5253" w:rsidRDefault="007D5253" w:rsidP="00450C43">
      <w:pPr>
        <w:rPr>
          <w:rFonts w:ascii="Times New Roman" w:hAnsi="Times New Roman" w:cs="Times New Roman"/>
          <w:sz w:val="28"/>
          <w:szCs w:val="28"/>
        </w:rPr>
      </w:pPr>
    </w:p>
    <w:p w14:paraId="6069610C" w14:textId="77777777" w:rsidR="007D5253" w:rsidRDefault="007D5253" w:rsidP="00450C43">
      <w:pPr>
        <w:rPr>
          <w:rFonts w:ascii="Times New Roman" w:hAnsi="Times New Roman" w:cs="Times New Roman"/>
          <w:sz w:val="28"/>
          <w:szCs w:val="28"/>
        </w:rPr>
      </w:pPr>
    </w:p>
    <w:p w14:paraId="45BD0092" w14:textId="77777777" w:rsidR="007D5253" w:rsidRDefault="007D5253" w:rsidP="00450C43">
      <w:pPr>
        <w:rPr>
          <w:rFonts w:ascii="Times New Roman" w:hAnsi="Times New Roman" w:cs="Times New Roman"/>
          <w:sz w:val="28"/>
          <w:szCs w:val="28"/>
        </w:rPr>
      </w:pPr>
    </w:p>
    <w:p w14:paraId="7ECBBA80" w14:textId="77777777" w:rsidR="007D5253" w:rsidRDefault="007D5253" w:rsidP="00450C43">
      <w:pPr>
        <w:rPr>
          <w:rFonts w:ascii="Times New Roman" w:hAnsi="Times New Roman" w:cs="Times New Roman"/>
          <w:sz w:val="28"/>
          <w:szCs w:val="28"/>
        </w:rPr>
      </w:pPr>
    </w:p>
    <w:p w14:paraId="68BEBC0E" w14:textId="77777777" w:rsidR="007D5253" w:rsidRDefault="007D5253" w:rsidP="00450C43">
      <w:pPr>
        <w:rPr>
          <w:rFonts w:ascii="Times New Roman" w:hAnsi="Times New Roman" w:cs="Times New Roman"/>
          <w:sz w:val="28"/>
          <w:szCs w:val="28"/>
        </w:rPr>
      </w:pPr>
    </w:p>
    <w:p w14:paraId="78415327" w14:textId="77777777" w:rsidR="002507F0" w:rsidRDefault="002507F0" w:rsidP="002507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 ELEV.............................................................................................................................................</w:t>
      </w:r>
    </w:p>
    <w:p w14:paraId="7D1FF8D9" w14:textId="77777777" w:rsidR="002507F0" w:rsidRDefault="002507F0" w:rsidP="002507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CLASA.......................................................................................................................................................</w:t>
      </w:r>
    </w:p>
    <w:p w14:paraId="4E9A9C6F" w14:textId="77777777" w:rsidR="002507F0" w:rsidRDefault="002507F0" w:rsidP="002507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CALIFICATIV OBȚINUT........................................................................................................................</w:t>
      </w:r>
    </w:p>
    <w:p w14:paraId="1C70350E" w14:textId="77777777" w:rsidR="00FD6946" w:rsidRPr="00427D19" w:rsidRDefault="00FD6946" w:rsidP="00FD694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B00EB0" w14:textId="77777777" w:rsidR="00FD6946" w:rsidRDefault="00FD6946" w:rsidP="00FD69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EVALUARE INIȚIALĂ</w:t>
      </w:r>
    </w:p>
    <w:p w14:paraId="58303D0B" w14:textId="77777777" w:rsidR="00FD6946" w:rsidRDefault="00FD6946" w:rsidP="00FD69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MATEMATICĂ</w:t>
      </w:r>
    </w:p>
    <w:p w14:paraId="4DA2B74C" w14:textId="77777777" w:rsidR="002701BF" w:rsidRPr="002701BF" w:rsidRDefault="002701BF" w:rsidP="00385C89">
      <w:pPr>
        <w:rPr>
          <w:rFonts w:ascii="Times New Roman" w:hAnsi="Times New Roman" w:cs="Times New Roman"/>
          <w:b/>
          <w:sz w:val="28"/>
          <w:szCs w:val="28"/>
        </w:rPr>
      </w:pPr>
    </w:p>
    <w:p w14:paraId="765EB273" w14:textId="77777777" w:rsidR="008A1D49" w:rsidRPr="008A1D49" w:rsidRDefault="008A1D49" w:rsidP="008A1D49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Calculaţi:</w:t>
      </w:r>
    </w:p>
    <w:p w14:paraId="29F0EFCC" w14:textId="29217DB8" w:rsidR="008A1D49" w:rsidRPr="008A1D49" w:rsidRDefault="008A1D49" w:rsidP="008A1D4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+ 5 =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c) </w:t>
      </w:r>
      <w:r w:rsidR="00C34B2A">
        <w:rPr>
          <w:rFonts w:ascii="Times New Roman" w:hAnsi="Times New Roman" w:cs="Times New Roman"/>
          <w:sz w:val="28"/>
          <w:szCs w:val="28"/>
        </w:rPr>
        <w:t>80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34B2A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</w:p>
    <w:p w14:paraId="1B2C2F11" w14:textId="77777777" w:rsidR="002701BF" w:rsidRPr="008A1D49" w:rsidRDefault="008A1D49" w:rsidP="008A1D4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132 +</w:t>
      </w:r>
      <w:r w:rsidR="00BA53A0" w:rsidRPr="008A1D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249=</w:t>
      </w:r>
      <w:r w:rsidR="00BA53A0" w:rsidRPr="008A1D49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d) 100 – 30 =</w:t>
      </w:r>
      <w:r w:rsidR="00BA53A0" w:rsidRPr="008A1D49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1p.</w:t>
      </w:r>
      <w:r w:rsidR="00BA53A0" w:rsidRPr="008A1D49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14:paraId="09165D5F" w14:textId="77777777" w:rsidR="00385C89" w:rsidRDefault="00385C89" w:rsidP="00DB2AA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A08AFD9" w14:textId="77777777" w:rsidR="00EB58BD" w:rsidRDefault="008A1D49" w:rsidP="008A1D49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Calculaţi:</w:t>
      </w:r>
    </w:p>
    <w:p w14:paraId="7A4EE35B" w14:textId="77777777" w:rsidR="008A1D49" w:rsidRDefault="008A1D49" w:rsidP="008A1D49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 x 2 =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c) 24 : 2 =</w:t>
      </w:r>
    </w:p>
    <w:p w14:paraId="3F751DDC" w14:textId="77777777" w:rsidR="008A1D49" w:rsidRPr="008A1D49" w:rsidRDefault="008A1D49" w:rsidP="008A1D49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x 4 =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d) 242 : 2 =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1p.</w:t>
      </w:r>
    </w:p>
    <w:p w14:paraId="0B0747E2" w14:textId="77777777" w:rsidR="00E526B1" w:rsidRDefault="00E526B1" w:rsidP="00DB2A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15D5D1A" w14:textId="77777777" w:rsidR="00A41623" w:rsidRDefault="008A1D49" w:rsidP="008A1D49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Calculaţi:</w:t>
      </w:r>
    </w:p>
    <w:p w14:paraId="65C98A88" w14:textId="77777777" w:rsidR="008A1D49" w:rsidRDefault="008A1D49" w:rsidP="008A1D49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1,4 + 5,7 =</w:t>
      </w:r>
      <w:r w:rsidR="006C6F5E">
        <w:rPr>
          <w:rFonts w:ascii="Times New Roman" w:hAnsi="Times New Roman" w:cs="Times New Roman"/>
          <w:sz w:val="28"/>
          <w:szCs w:val="28"/>
        </w:rPr>
        <w:tab/>
      </w:r>
      <w:r w:rsidR="006C6F5E">
        <w:rPr>
          <w:rFonts w:ascii="Times New Roman" w:hAnsi="Times New Roman" w:cs="Times New Roman"/>
          <w:sz w:val="28"/>
          <w:szCs w:val="28"/>
        </w:rPr>
        <w:tab/>
      </w:r>
      <w:r w:rsidR="006C6F5E">
        <w:rPr>
          <w:rFonts w:ascii="Times New Roman" w:hAnsi="Times New Roman" w:cs="Times New Roman"/>
          <w:sz w:val="28"/>
          <w:szCs w:val="28"/>
        </w:rPr>
        <w:tab/>
      </w:r>
      <w:r w:rsidR="006C6F5E">
        <w:rPr>
          <w:rFonts w:ascii="Times New Roman" w:hAnsi="Times New Roman" w:cs="Times New Roman"/>
          <w:sz w:val="28"/>
          <w:szCs w:val="28"/>
        </w:rPr>
        <w:tab/>
      </w:r>
      <w:r w:rsidR="006C6F5E">
        <w:rPr>
          <w:rFonts w:ascii="Times New Roman" w:hAnsi="Times New Roman" w:cs="Times New Roman"/>
          <w:sz w:val="28"/>
          <w:szCs w:val="28"/>
        </w:rPr>
        <w:tab/>
        <w:t>c) 1,4 x 2 =</w:t>
      </w:r>
    </w:p>
    <w:p w14:paraId="7FD4664F" w14:textId="77777777" w:rsidR="006C6F5E" w:rsidRPr="008A1D49" w:rsidRDefault="006C6F5E" w:rsidP="008A1D49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5,72 – 1,2 =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d) 2,62 : 2 =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1p.</w:t>
      </w:r>
    </w:p>
    <w:p w14:paraId="1265DBEA" w14:textId="77777777" w:rsidR="006C6F5E" w:rsidRDefault="006C6F5E" w:rsidP="006C6F5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8B2532F" w14:textId="77777777" w:rsidR="006C6F5E" w:rsidRPr="006C6F5E" w:rsidRDefault="006C6F5E" w:rsidP="006C6F5E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Calculaţi:</w:t>
      </w:r>
    </w:p>
    <w:p w14:paraId="1C2E0E3D" w14:textId="77777777" w:rsidR="0027392C" w:rsidRPr="003C7B9C" w:rsidRDefault="00000000" w:rsidP="003C7B9C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="003C7B9C"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="003C7B9C">
        <w:rPr>
          <w:rFonts w:ascii="Times New Roman" w:eastAsiaTheme="minorEastAsia" w:hAnsi="Times New Roman" w:cs="Times New Roman"/>
          <w:sz w:val="28"/>
          <w:szCs w:val="28"/>
        </w:rPr>
        <w:t xml:space="preserve"> =                                                  c)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</m:oMath>
      <w:r w:rsidR="003C7B9C">
        <w:rPr>
          <w:rFonts w:ascii="Times New Roman" w:eastAsiaTheme="minorEastAsia" w:hAnsi="Times New Roman" w:cs="Times New Roman"/>
          <w:sz w:val="28"/>
          <w:szCs w:val="28"/>
        </w:rPr>
        <w:t xml:space="preserve"> x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 w:rsidR="003C7B9C">
        <w:rPr>
          <w:rFonts w:ascii="Times New Roman" w:eastAsiaTheme="minorEastAsia" w:hAnsi="Times New Roman" w:cs="Times New Roman"/>
          <w:sz w:val="28"/>
          <w:szCs w:val="28"/>
        </w:rPr>
        <w:t xml:space="preserve"> =</w:t>
      </w:r>
    </w:p>
    <w:p w14:paraId="2DE4FDAC" w14:textId="77777777" w:rsidR="003C7B9C" w:rsidRPr="003C7B9C" w:rsidRDefault="00000000" w:rsidP="003C7B9C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="003C7B9C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="003C7B9C">
        <w:rPr>
          <w:rFonts w:ascii="Times New Roman" w:eastAsiaTheme="minorEastAsia" w:hAnsi="Times New Roman" w:cs="Times New Roman"/>
          <w:sz w:val="28"/>
          <w:szCs w:val="28"/>
        </w:rPr>
        <w:t xml:space="preserve"> =</w:t>
      </w:r>
      <w:r w:rsidR="003C7B9C">
        <w:rPr>
          <w:rFonts w:ascii="Times New Roman" w:eastAsiaTheme="minorEastAsia" w:hAnsi="Times New Roman" w:cs="Times New Roman"/>
          <w:sz w:val="28"/>
          <w:szCs w:val="28"/>
        </w:rPr>
        <w:tab/>
      </w:r>
      <w:r w:rsidR="003C7B9C">
        <w:rPr>
          <w:rFonts w:ascii="Times New Roman" w:eastAsiaTheme="minorEastAsia" w:hAnsi="Times New Roman" w:cs="Times New Roman"/>
          <w:sz w:val="28"/>
          <w:szCs w:val="28"/>
        </w:rPr>
        <w:tab/>
      </w:r>
      <w:r w:rsidR="003C7B9C">
        <w:rPr>
          <w:rFonts w:ascii="Times New Roman" w:eastAsiaTheme="minorEastAsia" w:hAnsi="Times New Roman" w:cs="Times New Roman"/>
          <w:sz w:val="28"/>
          <w:szCs w:val="28"/>
        </w:rPr>
        <w:tab/>
      </w:r>
      <w:r w:rsidR="003C7B9C">
        <w:rPr>
          <w:rFonts w:ascii="Times New Roman" w:eastAsiaTheme="minorEastAsia" w:hAnsi="Times New Roman" w:cs="Times New Roman"/>
          <w:sz w:val="28"/>
          <w:szCs w:val="28"/>
        </w:rPr>
        <w:tab/>
      </w:r>
      <w:r w:rsidR="003C7B9C">
        <w:rPr>
          <w:rFonts w:ascii="Times New Roman" w:eastAsiaTheme="minorEastAsia" w:hAnsi="Times New Roman" w:cs="Times New Roman"/>
          <w:sz w:val="28"/>
          <w:szCs w:val="28"/>
        </w:rPr>
        <w:tab/>
        <w:t>d)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den>
        </m:f>
      </m:oMath>
      <w:r w:rsidR="003C7B9C">
        <w:rPr>
          <w:rFonts w:ascii="Times New Roman" w:eastAsiaTheme="minorEastAsia" w:hAnsi="Times New Roman" w:cs="Times New Roman"/>
          <w:sz w:val="28"/>
          <w:szCs w:val="28"/>
        </w:rPr>
        <w:t xml:space="preserve"> :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 w:rsidR="003C7B9C">
        <w:rPr>
          <w:rFonts w:ascii="Times New Roman" w:eastAsiaTheme="minorEastAsia" w:hAnsi="Times New Roman" w:cs="Times New Roman"/>
          <w:sz w:val="28"/>
          <w:szCs w:val="28"/>
        </w:rPr>
        <w:t xml:space="preserve"> =                                     1p.</w:t>
      </w:r>
    </w:p>
    <w:p w14:paraId="44E47C36" w14:textId="77777777" w:rsidR="003C7B9C" w:rsidRDefault="003C7B9C" w:rsidP="003C7B9C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0C7DFD76" w14:textId="77777777" w:rsidR="003C7B9C" w:rsidRDefault="003C7B9C" w:rsidP="003C7B9C">
      <w:pPr>
        <w:pStyle w:val="ListParagraph"/>
        <w:numPr>
          <w:ilvl w:val="0"/>
          <w:numId w:val="7"/>
        </w:num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Aflaţi “X”, X€N:</w:t>
      </w:r>
    </w:p>
    <w:p w14:paraId="5871432D" w14:textId="77777777" w:rsidR="003C7B9C" w:rsidRDefault="003C7B9C" w:rsidP="003C7B9C">
      <w:pPr>
        <w:pStyle w:val="ListParagraph"/>
        <w:numPr>
          <w:ilvl w:val="0"/>
          <w:numId w:val="16"/>
        </w:num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x+ 5 = 6</w:t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  <w:t>b) x – 3 = 5</w:t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  <w:t>1p.</w:t>
      </w:r>
    </w:p>
    <w:p w14:paraId="0C2AEEBE" w14:textId="77777777" w:rsidR="003C7B9C" w:rsidRDefault="003C7B9C" w:rsidP="003C7B9C">
      <w:pPr>
        <w:spacing w:line="240" w:lineRule="auto"/>
        <w:ind w:left="1080"/>
        <w:rPr>
          <w:rFonts w:ascii="Times New Roman" w:eastAsiaTheme="minorEastAsia" w:hAnsi="Times New Roman" w:cs="Times New Roman"/>
          <w:sz w:val="28"/>
          <w:szCs w:val="28"/>
        </w:rPr>
      </w:pPr>
    </w:p>
    <w:p w14:paraId="661596E2" w14:textId="77777777" w:rsidR="003C7B9C" w:rsidRDefault="003C7B9C" w:rsidP="003C7B9C">
      <w:pPr>
        <w:pStyle w:val="ListParagraph"/>
        <w:numPr>
          <w:ilvl w:val="0"/>
          <w:numId w:val="7"/>
        </w:num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Aflaţi media aritmetică a numerelor:</w:t>
      </w:r>
    </w:p>
    <w:p w14:paraId="654A4E37" w14:textId="77777777" w:rsidR="003C7B9C" w:rsidRDefault="003C7B9C" w:rsidP="003C7B9C">
      <w:pPr>
        <w:pStyle w:val="ListParagraph"/>
        <w:spacing w:line="240" w:lineRule="auto"/>
        <w:ind w:left="1080"/>
        <w:rPr>
          <w:rFonts w:ascii="Times New Roman" w:eastAsiaTheme="minorEastAsia" w:hAnsi="Times New Roman" w:cs="Times New Roman"/>
          <w:sz w:val="28"/>
          <w:szCs w:val="28"/>
        </w:rPr>
      </w:pPr>
    </w:p>
    <w:p w14:paraId="6EA78652" w14:textId="77777777" w:rsidR="003C7B9C" w:rsidRDefault="007C66AF" w:rsidP="007C66AF">
      <w:pPr>
        <w:pStyle w:val="ListParagraph"/>
        <w:numPr>
          <w:ilvl w:val="0"/>
          <w:numId w:val="17"/>
        </w:num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5 şi 3;</w:t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  <w:t>b) 6 şi 4;</w:t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  <w:t>1p.</w:t>
      </w:r>
    </w:p>
    <w:p w14:paraId="2BD8D8AC" w14:textId="77777777" w:rsidR="007C66AF" w:rsidRDefault="007C66AF" w:rsidP="007C66AF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38FD1314" w14:textId="77777777" w:rsidR="007C66AF" w:rsidRDefault="007C66AF" w:rsidP="007C66AF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5FD1C2E0" w14:textId="77777777" w:rsidR="007C66AF" w:rsidRDefault="007C66AF" w:rsidP="007C66AF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0D2DF8B3" w14:textId="77777777" w:rsidR="007C66AF" w:rsidRDefault="007C66AF" w:rsidP="007C66AF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37AA9F07" w14:textId="77777777" w:rsidR="007C66AF" w:rsidRDefault="007C66AF" w:rsidP="007C66AF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27A3ABA2" w14:textId="77777777" w:rsidR="007C66AF" w:rsidRDefault="007C66AF" w:rsidP="007C66AF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4CFC2265" w14:textId="77777777" w:rsidR="007C66AF" w:rsidRDefault="007C66AF" w:rsidP="007C66AF">
      <w:pPr>
        <w:pStyle w:val="ListParagraph"/>
        <w:numPr>
          <w:ilvl w:val="0"/>
          <w:numId w:val="7"/>
        </w:num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Efectuaţi:</w:t>
      </w:r>
    </w:p>
    <w:p w14:paraId="7FC04D89" w14:textId="77777777" w:rsidR="007C66AF" w:rsidRPr="007C66AF" w:rsidRDefault="00000000" w:rsidP="007C66AF">
      <w:pPr>
        <w:pStyle w:val="ListParagraph"/>
        <w:numPr>
          <w:ilvl w:val="0"/>
          <w:numId w:val="18"/>
        </w:num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 w:rsidR="007C66AF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25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p>
        </m:sSup>
      </m:oMath>
      <w:r w:rsidR="007C66AF">
        <w:rPr>
          <w:rFonts w:ascii="Times New Roman" w:eastAsiaTheme="minorEastAsia" w:hAnsi="Times New Roman" w:cs="Times New Roman"/>
          <w:sz w:val="28"/>
          <w:szCs w:val="28"/>
        </w:rPr>
        <w:t xml:space="preserve"> =                                             b)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2018</m:t>
            </m:r>
          </m:sup>
        </m:sSup>
      </m:oMath>
      <w:r w:rsidR="007C66AF"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12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p>
        </m:sSup>
      </m:oMath>
      <w:r w:rsidR="007C66AF">
        <w:rPr>
          <w:rFonts w:ascii="Times New Roman" w:eastAsiaTheme="minorEastAsia" w:hAnsi="Times New Roman" w:cs="Times New Roman"/>
          <w:sz w:val="28"/>
          <w:szCs w:val="28"/>
        </w:rPr>
        <w:t xml:space="preserve"> =                     </w:t>
      </w:r>
      <w:r w:rsidR="00447C29"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 w:rsidR="007C66AF">
        <w:rPr>
          <w:rFonts w:ascii="Times New Roman" w:eastAsiaTheme="minorEastAsia" w:hAnsi="Times New Roman" w:cs="Times New Roman"/>
          <w:sz w:val="28"/>
          <w:szCs w:val="28"/>
        </w:rPr>
        <w:t xml:space="preserve"> 1p.</w:t>
      </w:r>
    </w:p>
    <w:p w14:paraId="0F6B809A" w14:textId="77777777" w:rsidR="003C7B9C" w:rsidRPr="003C7B9C" w:rsidRDefault="003C7B9C" w:rsidP="003C7B9C">
      <w:pPr>
        <w:spacing w:line="240" w:lineRule="auto"/>
        <w:ind w:left="1080"/>
        <w:rPr>
          <w:rFonts w:ascii="Times New Roman" w:eastAsiaTheme="minorEastAsia" w:hAnsi="Times New Roman" w:cs="Times New Roman"/>
          <w:sz w:val="28"/>
          <w:szCs w:val="28"/>
        </w:rPr>
      </w:pPr>
    </w:p>
    <w:p w14:paraId="2A3142ED" w14:textId="77777777" w:rsidR="00385C89" w:rsidRDefault="00385C89" w:rsidP="00DB2AA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EE153AB" w14:textId="77777777" w:rsidR="007C66AF" w:rsidRPr="007C66AF" w:rsidRDefault="007C66AF" w:rsidP="007C66AF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Un triunghi echilateral are latura de 4 cm. Aflaţi perimetrul triunghiului. </w:t>
      </w:r>
    </w:p>
    <w:p w14:paraId="65538B3B" w14:textId="77777777" w:rsidR="00A41623" w:rsidRPr="00447C29" w:rsidRDefault="007C66AF" w:rsidP="00447C29">
      <w:pPr>
        <w:spacing w:line="240" w:lineRule="auto"/>
        <w:ind w:left="8640" w:firstLine="720"/>
        <w:rPr>
          <w:rFonts w:ascii="Times New Roman" w:hAnsi="Times New Roman" w:cs="Times New Roman"/>
          <w:b/>
          <w:sz w:val="28"/>
          <w:szCs w:val="28"/>
        </w:rPr>
      </w:pPr>
      <w:r w:rsidRPr="00447C29">
        <w:rPr>
          <w:rFonts w:ascii="Times New Roman" w:hAnsi="Times New Roman" w:cs="Times New Roman"/>
          <w:sz w:val="28"/>
          <w:szCs w:val="28"/>
        </w:rPr>
        <w:t>1p.</w:t>
      </w:r>
      <w:r w:rsidR="003116C4" w:rsidRPr="00447C29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5111348B" w14:textId="77777777" w:rsidR="00EB58BD" w:rsidRDefault="00EB58BD" w:rsidP="009130FF">
      <w:pPr>
        <w:tabs>
          <w:tab w:val="left" w:pos="1557"/>
          <w:tab w:val="left" w:pos="3834"/>
          <w:tab w:val="center" w:pos="5616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1997BC" w14:textId="77777777" w:rsidR="00E526B1" w:rsidRDefault="00E526B1" w:rsidP="009130FF">
      <w:pPr>
        <w:tabs>
          <w:tab w:val="left" w:pos="1557"/>
          <w:tab w:val="left" w:pos="3834"/>
          <w:tab w:val="center" w:pos="5616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DEB59B" w14:textId="77777777" w:rsidR="00E526B1" w:rsidRDefault="00E526B1" w:rsidP="009130FF">
      <w:pPr>
        <w:tabs>
          <w:tab w:val="left" w:pos="1557"/>
          <w:tab w:val="left" w:pos="3834"/>
          <w:tab w:val="center" w:pos="5616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6E9B887" w14:textId="77777777" w:rsidR="00B450F2" w:rsidRPr="00447C29" w:rsidRDefault="00447C29" w:rsidP="00447C29">
      <w:pPr>
        <w:pStyle w:val="ListParagraph"/>
        <w:numPr>
          <w:ilvl w:val="0"/>
          <w:numId w:val="7"/>
        </w:numPr>
        <w:tabs>
          <w:tab w:val="left" w:pos="1557"/>
          <w:tab w:val="left" w:pos="3834"/>
          <w:tab w:val="center" w:pos="5616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Transformaţi:</w:t>
      </w:r>
    </w:p>
    <w:p w14:paraId="6F58D5E0" w14:textId="77777777" w:rsidR="00447C29" w:rsidRPr="00447C29" w:rsidRDefault="00447C29" w:rsidP="00447C29">
      <w:pPr>
        <w:pStyle w:val="ListParagraph"/>
        <w:numPr>
          <w:ilvl w:val="0"/>
          <w:numId w:val="19"/>
        </w:numPr>
        <w:tabs>
          <w:tab w:val="left" w:pos="1557"/>
          <w:tab w:val="left" w:pos="3834"/>
          <w:tab w:val="center" w:pos="5616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1km = ……… m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D5253">
        <w:rPr>
          <w:rFonts w:ascii="Times New Roman" w:hAnsi="Times New Roman" w:cs="Times New Roman"/>
          <w:sz w:val="28"/>
          <w:szCs w:val="28"/>
        </w:rPr>
        <w:t xml:space="preserve">b) </w:t>
      </w:r>
      <w:r>
        <w:rPr>
          <w:rFonts w:ascii="Times New Roman" w:hAnsi="Times New Roman" w:cs="Times New Roman"/>
          <w:sz w:val="28"/>
          <w:szCs w:val="28"/>
        </w:rPr>
        <w:t>1m = …….cm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1p.</w:t>
      </w:r>
    </w:p>
    <w:p w14:paraId="3E11F37A" w14:textId="77777777" w:rsidR="005B4DD5" w:rsidRDefault="006A01CF" w:rsidP="009130FF">
      <w:pPr>
        <w:tabs>
          <w:tab w:val="left" w:pos="1557"/>
          <w:tab w:val="left" w:pos="3834"/>
          <w:tab w:val="center" w:pos="561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51B667F6" w14:textId="77777777" w:rsidR="00385C89" w:rsidRPr="002701BF" w:rsidRDefault="00385C89" w:rsidP="009130FF">
      <w:pPr>
        <w:tabs>
          <w:tab w:val="left" w:pos="1557"/>
          <w:tab w:val="left" w:pos="3834"/>
          <w:tab w:val="center" w:pos="561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DBF1DA2" w14:textId="77777777" w:rsidR="00EB58BD" w:rsidRDefault="00EB58BD" w:rsidP="00447C29">
      <w:pPr>
        <w:tabs>
          <w:tab w:val="left" w:pos="1557"/>
          <w:tab w:val="left" w:pos="3834"/>
          <w:tab w:val="center" w:pos="5616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7E0C4D2" w14:textId="77777777" w:rsidR="00447C29" w:rsidRPr="00447C29" w:rsidRDefault="00447C29" w:rsidP="00447C29">
      <w:pPr>
        <w:tabs>
          <w:tab w:val="left" w:pos="1557"/>
          <w:tab w:val="left" w:pos="3834"/>
          <w:tab w:val="center" w:pos="5616"/>
        </w:tabs>
        <w:spacing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 ACORDĂ 1PUNCT DIN OFICIU!</w:t>
      </w:r>
    </w:p>
    <w:p w14:paraId="54EB4E28" w14:textId="77777777" w:rsidR="00EB58BD" w:rsidRDefault="00EB58BD" w:rsidP="0039457C">
      <w:pPr>
        <w:tabs>
          <w:tab w:val="left" w:pos="1557"/>
          <w:tab w:val="left" w:pos="3834"/>
          <w:tab w:val="center" w:pos="561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2223244" w14:textId="77777777" w:rsidR="00EB58BD" w:rsidRDefault="00EB58BD" w:rsidP="0039457C">
      <w:pPr>
        <w:tabs>
          <w:tab w:val="left" w:pos="1557"/>
          <w:tab w:val="left" w:pos="3834"/>
          <w:tab w:val="center" w:pos="561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4EF3D75" w14:textId="77777777" w:rsidR="00AB1C1E" w:rsidRPr="002701BF" w:rsidRDefault="00AB1C1E" w:rsidP="004239AD">
      <w:pPr>
        <w:spacing w:after="120" w:line="240" w:lineRule="auto"/>
        <w:ind w:left="1080"/>
        <w:rPr>
          <w:rFonts w:ascii="Times New Roman" w:hAnsi="Times New Roman" w:cs="Times New Roman"/>
          <w:i/>
          <w:color w:val="000000"/>
          <w:sz w:val="28"/>
          <w:szCs w:val="28"/>
          <w:lang w:val="fr-FR"/>
        </w:rPr>
      </w:pPr>
    </w:p>
    <w:p w14:paraId="79159AC6" w14:textId="77777777" w:rsidR="009A6580" w:rsidRDefault="009A6580" w:rsidP="004239AD">
      <w:pPr>
        <w:spacing w:after="120" w:line="240" w:lineRule="auto"/>
        <w:ind w:left="1080"/>
        <w:jc w:val="center"/>
        <w:rPr>
          <w:rFonts w:ascii="Times New Roman" w:hAnsi="Times New Roman" w:cs="Times New Roman"/>
          <w:color w:val="000000"/>
          <w:sz w:val="28"/>
          <w:szCs w:val="28"/>
          <w:lang w:val="fr-FR"/>
        </w:rPr>
      </w:pPr>
    </w:p>
    <w:p w14:paraId="4CDFA600" w14:textId="77777777" w:rsidR="0093367B" w:rsidRPr="00447C29" w:rsidRDefault="003A7EC1" w:rsidP="00447C29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color w:val="000000"/>
          <w:sz w:val="32"/>
          <w:szCs w:val="32"/>
        </w:rPr>
      </w:pPr>
      <w:r w:rsidRPr="00447C29">
        <w:rPr>
          <w:rFonts w:ascii="Times New Roman" w:hAnsi="Times New Roman" w:cs="Times New Roman"/>
          <w:bCs/>
          <w:color w:val="000000"/>
          <w:sz w:val="32"/>
          <w:szCs w:val="32"/>
        </w:rPr>
        <w:t>CONCLUZII</w:t>
      </w:r>
    </w:p>
    <w:p w14:paraId="3AF02272" w14:textId="77777777" w:rsidR="00FE1E7F" w:rsidRPr="00447C29" w:rsidRDefault="00FE1E7F" w:rsidP="00061F4D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47C29">
        <w:rPr>
          <w:rFonts w:ascii="Times New Roman" w:hAnsi="Times New Roman" w:cs="Times New Roman"/>
          <w:bCs/>
          <w:color w:val="000000"/>
          <w:sz w:val="28"/>
          <w:szCs w:val="28"/>
        </w:rPr>
        <w:t>Elevul  știe  să:</w:t>
      </w:r>
    </w:p>
    <w:p w14:paraId="0F8FC3A9" w14:textId="04E0C820" w:rsidR="00DE35F6" w:rsidRPr="00C34B2A" w:rsidRDefault="00061F4D" w:rsidP="00C34B2A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A5309">
        <w:rPr>
          <w:rFonts w:ascii="Times New Roman" w:hAnsi="Times New Roman" w:cs="Times New Roman"/>
          <w:bCs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A5309">
        <w:rPr>
          <w:rFonts w:ascii="Times New Roman" w:hAnsi="Times New Roman" w:cs="Times New Roman"/>
          <w:bCs/>
          <w:color w:val="000000"/>
          <w:sz w:val="28"/>
          <w:szCs w:val="28"/>
        </w:rPr>
        <w:t>……………………</w:t>
      </w:r>
      <w:r w:rsidR="005630F1">
        <w:rPr>
          <w:rFonts w:ascii="Times New Roman" w:hAnsi="Times New Roman" w:cs="Times New Roman"/>
          <w:bCs/>
          <w:color w:val="000000"/>
          <w:sz w:val="28"/>
          <w:szCs w:val="28"/>
        </w:rPr>
        <w:t>…………………………</w:t>
      </w:r>
    </w:p>
    <w:sectPr w:rsidR="00DE35F6" w:rsidRPr="00C34B2A" w:rsidSect="00B23A7B">
      <w:pgSz w:w="12240" w:h="15840"/>
      <w:pgMar w:top="720" w:right="1134" w:bottom="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285F"/>
    <w:multiLevelType w:val="hybridMultilevel"/>
    <w:tmpl w:val="6C8483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B345C"/>
    <w:multiLevelType w:val="hybridMultilevel"/>
    <w:tmpl w:val="3C2EFC76"/>
    <w:lvl w:ilvl="0" w:tplc="5E125CE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27128D"/>
    <w:multiLevelType w:val="hybridMultilevel"/>
    <w:tmpl w:val="AAEA3D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068E5"/>
    <w:multiLevelType w:val="hybridMultilevel"/>
    <w:tmpl w:val="C3AC4ABC"/>
    <w:lvl w:ilvl="0" w:tplc="EE42FBF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68063D"/>
    <w:multiLevelType w:val="hybridMultilevel"/>
    <w:tmpl w:val="47C01AC4"/>
    <w:lvl w:ilvl="0" w:tplc="C49AF5C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11710"/>
    <w:multiLevelType w:val="hybridMultilevel"/>
    <w:tmpl w:val="FC527F04"/>
    <w:lvl w:ilvl="0" w:tplc="A9025868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C71272"/>
    <w:multiLevelType w:val="hybridMultilevel"/>
    <w:tmpl w:val="E2B25F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B11AB"/>
    <w:multiLevelType w:val="hybridMultilevel"/>
    <w:tmpl w:val="3E0A8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43D3B"/>
    <w:multiLevelType w:val="hybridMultilevel"/>
    <w:tmpl w:val="741A8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83B48"/>
    <w:multiLevelType w:val="hybridMultilevel"/>
    <w:tmpl w:val="6C240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635B61"/>
    <w:multiLevelType w:val="hybridMultilevel"/>
    <w:tmpl w:val="DC7AC4B4"/>
    <w:lvl w:ilvl="0" w:tplc="403A80C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0B7040"/>
    <w:multiLevelType w:val="hybridMultilevel"/>
    <w:tmpl w:val="AEAEFC0C"/>
    <w:lvl w:ilvl="0" w:tplc="4A4CD6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2B60CF8"/>
    <w:multiLevelType w:val="hybridMultilevel"/>
    <w:tmpl w:val="725A80BE"/>
    <w:lvl w:ilvl="0" w:tplc="80967EB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55D3BB0"/>
    <w:multiLevelType w:val="hybridMultilevel"/>
    <w:tmpl w:val="1500EB4C"/>
    <w:lvl w:ilvl="0" w:tplc="9CA27C7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A3F2A79"/>
    <w:multiLevelType w:val="hybridMultilevel"/>
    <w:tmpl w:val="92F89CF8"/>
    <w:lvl w:ilvl="0" w:tplc="CD2A3D22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0161277"/>
    <w:multiLevelType w:val="hybridMultilevel"/>
    <w:tmpl w:val="F3909CD6"/>
    <w:lvl w:ilvl="0" w:tplc="4F34D2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21E00A7"/>
    <w:multiLevelType w:val="hybridMultilevel"/>
    <w:tmpl w:val="EBB41A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9C3215"/>
    <w:multiLevelType w:val="hybridMultilevel"/>
    <w:tmpl w:val="8FB804DA"/>
    <w:lvl w:ilvl="0" w:tplc="79CC173A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0772DA"/>
    <w:multiLevelType w:val="multilevel"/>
    <w:tmpl w:val="2D18795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"/>
      <w:lvlJc w:val="left"/>
      <w:pPr>
        <w:ind w:left="122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60" w:hanging="1440"/>
      </w:pPr>
      <w:rPr>
        <w:rFonts w:hint="default"/>
      </w:rPr>
    </w:lvl>
  </w:abstractNum>
  <w:abstractNum w:abstractNumId="19" w15:restartNumberingAfterBreak="0">
    <w:nsid w:val="68961537"/>
    <w:multiLevelType w:val="hybridMultilevel"/>
    <w:tmpl w:val="FFAAAB5C"/>
    <w:lvl w:ilvl="0" w:tplc="3032756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733FD3"/>
    <w:multiLevelType w:val="hybridMultilevel"/>
    <w:tmpl w:val="D45AFD36"/>
    <w:lvl w:ilvl="0" w:tplc="8D2067F6">
      <w:start w:val="1"/>
      <w:numFmt w:val="lowerLetter"/>
      <w:lvlText w:val="%1)"/>
      <w:lvlJc w:val="left"/>
      <w:pPr>
        <w:ind w:left="15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1" w15:restartNumberingAfterBreak="0">
    <w:nsid w:val="6BDE77B6"/>
    <w:multiLevelType w:val="hybridMultilevel"/>
    <w:tmpl w:val="0FCA01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8324F5"/>
    <w:multiLevelType w:val="hybridMultilevel"/>
    <w:tmpl w:val="6F1AB970"/>
    <w:lvl w:ilvl="0" w:tplc="AC1881A8">
      <w:start w:val="1"/>
      <w:numFmt w:val="lowerLetter"/>
      <w:lvlText w:val="%1)"/>
      <w:lvlJc w:val="left"/>
      <w:pPr>
        <w:ind w:left="11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77B22E36"/>
    <w:multiLevelType w:val="hybridMultilevel"/>
    <w:tmpl w:val="668680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4E3A35"/>
    <w:multiLevelType w:val="hybridMultilevel"/>
    <w:tmpl w:val="97A29A82"/>
    <w:lvl w:ilvl="0" w:tplc="93A80678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5" w15:restartNumberingAfterBreak="0">
    <w:nsid w:val="7D6C6DFF"/>
    <w:multiLevelType w:val="hybridMultilevel"/>
    <w:tmpl w:val="20025CCC"/>
    <w:lvl w:ilvl="0" w:tplc="36CEC9B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A66E72"/>
    <w:multiLevelType w:val="hybridMultilevel"/>
    <w:tmpl w:val="01DCAB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AB188A"/>
    <w:multiLevelType w:val="hybridMultilevel"/>
    <w:tmpl w:val="48BCDC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012355">
    <w:abstractNumId w:val="7"/>
  </w:num>
  <w:num w:numId="2" w16cid:durableId="1153059824">
    <w:abstractNumId w:val="18"/>
  </w:num>
  <w:num w:numId="3" w16cid:durableId="1898972572">
    <w:abstractNumId w:val="24"/>
  </w:num>
  <w:num w:numId="4" w16cid:durableId="762266781">
    <w:abstractNumId w:val="8"/>
  </w:num>
  <w:num w:numId="5" w16cid:durableId="77752295">
    <w:abstractNumId w:val="4"/>
  </w:num>
  <w:num w:numId="6" w16cid:durableId="721443761">
    <w:abstractNumId w:val="9"/>
  </w:num>
  <w:num w:numId="7" w16cid:durableId="2050105690">
    <w:abstractNumId w:val="25"/>
  </w:num>
  <w:num w:numId="8" w16cid:durableId="1746485966">
    <w:abstractNumId w:val="5"/>
  </w:num>
  <w:num w:numId="9" w16cid:durableId="1146245725">
    <w:abstractNumId w:val="11"/>
  </w:num>
  <w:num w:numId="10" w16cid:durableId="499351056">
    <w:abstractNumId w:val="13"/>
  </w:num>
  <w:num w:numId="11" w16cid:durableId="1603949468">
    <w:abstractNumId w:val="14"/>
  </w:num>
  <w:num w:numId="12" w16cid:durableId="292642477">
    <w:abstractNumId w:val="22"/>
  </w:num>
  <w:num w:numId="13" w16cid:durableId="608437719">
    <w:abstractNumId w:val="20"/>
  </w:num>
  <w:num w:numId="14" w16cid:durableId="1461335964">
    <w:abstractNumId w:val="1"/>
  </w:num>
  <w:num w:numId="15" w16cid:durableId="443578265">
    <w:abstractNumId w:val="15"/>
  </w:num>
  <w:num w:numId="16" w16cid:durableId="1789886335">
    <w:abstractNumId w:val="12"/>
  </w:num>
  <w:num w:numId="17" w16cid:durableId="1713265241">
    <w:abstractNumId w:val="3"/>
  </w:num>
  <w:num w:numId="18" w16cid:durableId="1308051537">
    <w:abstractNumId w:val="10"/>
  </w:num>
  <w:num w:numId="19" w16cid:durableId="431974062">
    <w:abstractNumId w:val="17"/>
  </w:num>
  <w:num w:numId="20" w16cid:durableId="1468206139">
    <w:abstractNumId w:val="6"/>
  </w:num>
  <w:num w:numId="21" w16cid:durableId="1207525490">
    <w:abstractNumId w:val="19"/>
  </w:num>
  <w:num w:numId="22" w16cid:durableId="1971403044">
    <w:abstractNumId w:val="16"/>
  </w:num>
  <w:num w:numId="23" w16cid:durableId="111679918">
    <w:abstractNumId w:val="0"/>
  </w:num>
  <w:num w:numId="24" w16cid:durableId="318580652">
    <w:abstractNumId w:val="26"/>
  </w:num>
  <w:num w:numId="25" w16cid:durableId="496192783">
    <w:abstractNumId w:val="23"/>
  </w:num>
  <w:num w:numId="26" w16cid:durableId="180627282">
    <w:abstractNumId w:val="2"/>
  </w:num>
  <w:num w:numId="27" w16cid:durableId="211380353">
    <w:abstractNumId w:val="21"/>
  </w:num>
  <w:num w:numId="28" w16cid:durableId="33653787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673"/>
    <w:rsid w:val="000013E2"/>
    <w:rsid w:val="00006247"/>
    <w:rsid w:val="00007F4B"/>
    <w:rsid w:val="000115F2"/>
    <w:rsid w:val="000254BD"/>
    <w:rsid w:val="00025FB9"/>
    <w:rsid w:val="00034455"/>
    <w:rsid w:val="00061F4D"/>
    <w:rsid w:val="00077826"/>
    <w:rsid w:val="00080B02"/>
    <w:rsid w:val="000902D3"/>
    <w:rsid w:val="00092A46"/>
    <w:rsid w:val="00093ED7"/>
    <w:rsid w:val="00095868"/>
    <w:rsid w:val="000B5957"/>
    <w:rsid w:val="000B70B1"/>
    <w:rsid w:val="000D5F25"/>
    <w:rsid w:val="000E2A5B"/>
    <w:rsid w:val="00101558"/>
    <w:rsid w:val="001373B1"/>
    <w:rsid w:val="00164F29"/>
    <w:rsid w:val="001A121F"/>
    <w:rsid w:val="001A5309"/>
    <w:rsid w:val="001C6F4B"/>
    <w:rsid w:val="001D3601"/>
    <w:rsid w:val="001D57BC"/>
    <w:rsid w:val="001D5DDD"/>
    <w:rsid w:val="001F7C8F"/>
    <w:rsid w:val="0023221B"/>
    <w:rsid w:val="002507F0"/>
    <w:rsid w:val="002533BA"/>
    <w:rsid w:val="00261A91"/>
    <w:rsid w:val="002701BF"/>
    <w:rsid w:val="0027392C"/>
    <w:rsid w:val="00280294"/>
    <w:rsid w:val="002A079F"/>
    <w:rsid w:val="002B064A"/>
    <w:rsid w:val="002C44B7"/>
    <w:rsid w:val="002D76C5"/>
    <w:rsid w:val="002E2253"/>
    <w:rsid w:val="002E5B8C"/>
    <w:rsid w:val="003017B2"/>
    <w:rsid w:val="003116C4"/>
    <w:rsid w:val="00311D81"/>
    <w:rsid w:val="00322541"/>
    <w:rsid w:val="00325C02"/>
    <w:rsid w:val="00336367"/>
    <w:rsid w:val="00340B20"/>
    <w:rsid w:val="00356232"/>
    <w:rsid w:val="00361BCD"/>
    <w:rsid w:val="00374F6A"/>
    <w:rsid w:val="00385C89"/>
    <w:rsid w:val="0039457C"/>
    <w:rsid w:val="003A2FF1"/>
    <w:rsid w:val="003A7EC1"/>
    <w:rsid w:val="003C6673"/>
    <w:rsid w:val="003C7B9C"/>
    <w:rsid w:val="003D5727"/>
    <w:rsid w:val="003F05C5"/>
    <w:rsid w:val="00400F6B"/>
    <w:rsid w:val="004239AD"/>
    <w:rsid w:val="0043648F"/>
    <w:rsid w:val="0044675A"/>
    <w:rsid w:val="00447C29"/>
    <w:rsid w:val="00450C43"/>
    <w:rsid w:val="00461EBD"/>
    <w:rsid w:val="00490ADF"/>
    <w:rsid w:val="004931EE"/>
    <w:rsid w:val="004A419B"/>
    <w:rsid w:val="004A78AE"/>
    <w:rsid w:val="004E7997"/>
    <w:rsid w:val="004F607B"/>
    <w:rsid w:val="004F7BAF"/>
    <w:rsid w:val="00500570"/>
    <w:rsid w:val="00512070"/>
    <w:rsid w:val="00515772"/>
    <w:rsid w:val="00524105"/>
    <w:rsid w:val="00535663"/>
    <w:rsid w:val="005366F3"/>
    <w:rsid w:val="005416A2"/>
    <w:rsid w:val="00544F07"/>
    <w:rsid w:val="005502BD"/>
    <w:rsid w:val="0055788C"/>
    <w:rsid w:val="00560294"/>
    <w:rsid w:val="005630F1"/>
    <w:rsid w:val="0058732F"/>
    <w:rsid w:val="005A25AD"/>
    <w:rsid w:val="005A5B02"/>
    <w:rsid w:val="005B4DD5"/>
    <w:rsid w:val="005F1469"/>
    <w:rsid w:val="00630A05"/>
    <w:rsid w:val="00636F44"/>
    <w:rsid w:val="00646A95"/>
    <w:rsid w:val="00677A8E"/>
    <w:rsid w:val="0069067A"/>
    <w:rsid w:val="006911BD"/>
    <w:rsid w:val="00697CED"/>
    <w:rsid w:val="006A01CF"/>
    <w:rsid w:val="006A3A49"/>
    <w:rsid w:val="006B33DE"/>
    <w:rsid w:val="006C6F5E"/>
    <w:rsid w:val="006E1EAD"/>
    <w:rsid w:val="006E6CCD"/>
    <w:rsid w:val="006F2E96"/>
    <w:rsid w:val="00703DB2"/>
    <w:rsid w:val="0070539B"/>
    <w:rsid w:val="007144C0"/>
    <w:rsid w:val="0072094D"/>
    <w:rsid w:val="007272AF"/>
    <w:rsid w:val="007311F0"/>
    <w:rsid w:val="007425DD"/>
    <w:rsid w:val="0077735D"/>
    <w:rsid w:val="007872CE"/>
    <w:rsid w:val="007957DC"/>
    <w:rsid w:val="007C66AF"/>
    <w:rsid w:val="007D0D1A"/>
    <w:rsid w:val="007D1AF2"/>
    <w:rsid w:val="007D5253"/>
    <w:rsid w:val="007E0063"/>
    <w:rsid w:val="007E7384"/>
    <w:rsid w:val="007F40FC"/>
    <w:rsid w:val="007F7FC6"/>
    <w:rsid w:val="00805852"/>
    <w:rsid w:val="00811887"/>
    <w:rsid w:val="00830B68"/>
    <w:rsid w:val="00870419"/>
    <w:rsid w:val="00895C9C"/>
    <w:rsid w:val="008A1D49"/>
    <w:rsid w:val="008A2A2E"/>
    <w:rsid w:val="008C7C81"/>
    <w:rsid w:val="008D3D1E"/>
    <w:rsid w:val="008F4AA1"/>
    <w:rsid w:val="009054AC"/>
    <w:rsid w:val="00910532"/>
    <w:rsid w:val="009123EA"/>
    <w:rsid w:val="009130FF"/>
    <w:rsid w:val="009163AC"/>
    <w:rsid w:val="0092470B"/>
    <w:rsid w:val="0093367B"/>
    <w:rsid w:val="0094728C"/>
    <w:rsid w:val="009509B6"/>
    <w:rsid w:val="0095678C"/>
    <w:rsid w:val="00960CDD"/>
    <w:rsid w:val="00984C8F"/>
    <w:rsid w:val="00991B9C"/>
    <w:rsid w:val="0099388F"/>
    <w:rsid w:val="009954A3"/>
    <w:rsid w:val="009A0895"/>
    <w:rsid w:val="009A6580"/>
    <w:rsid w:val="009B155C"/>
    <w:rsid w:val="009B3EC2"/>
    <w:rsid w:val="009F20EE"/>
    <w:rsid w:val="00A23BDC"/>
    <w:rsid w:val="00A31C89"/>
    <w:rsid w:val="00A41623"/>
    <w:rsid w:val="00A53F9D"/>
    <w:rsid w:val="00A5601A"/>
    <w:rsid w:val="00A97454"/>
    <w:rsid w:val="00AB1C1E"/>
    <w:rsid w:val="00AB53C8"/>
    <w:rsid w:val="00AC2090"/>
    <w:rsid w:val="00AC752C"/>
    <w:rsid w:val="00AD32AD"/>
    <w:rsid w:val="00AF3D3D"/>
    <w:rsid w:val="00B163C6"/>
    <w:rsid w:val="00B213CE"/>
    <w:rsid w:val="00B223B4"/>
    <w:rsid w:val="00B23A7B"/>
    <w:rsid w:val="00B2544E"/>
    <w:rsid w:val="00B26323"/>
    <w:rsid w:val="00B31DC2"/>
    <w:rsid w:val="00B450F2"/>
    <w:rsid w:val="00B613C1"/>
    <w:rsid w:val="00B61C3F"/>
    <w:rsid w:val="00B752CD"/>
    <w:rsid w:val="00B8342D"/>
    <w:rsid w:val="00B94496"/>
    <w:rsid w:val="00B9462F"/>
    <w:rsid w:val="00BA53A0"/>
    <w:rsid w:val="00BD2581"/>
    <w:rsid w:val="00BD2A3F"/>
    <w:rsid w:val="00BD5C18"/>
    <w:rsid w:val="00BD7C05"/>
    <w:rsid w:val="00BF1F6E"/>
    <w:rsid w:val="00BF7BD4"/>
    <w:rsid w:val="00C01572"/>
    <w:rsid w:val="00C03EB8"/>
    <w:rsid w:val="00C336E0"/>
    <w:rsid w:val="00C34B2A"/>
    <w:rsid w:val="00C379EC"/>
    <w:rsid w:val="00C71B67"/>
    <w:rsid w:val="00C76097"/>
    <w:rsid w:val="00C8314F"/>
    <w:rsid w:val="00C968E8"/>
    <w:rsid w:val="00CB5F29"/>
    <w:rsid w:val="00CC32F0"/>
    <w:rsid w:val="00CD5BBA"/>
    <w:rsid w:val="00CF1022"/>
    <w:rsid w:val="00D32A5E"/>
    <w:rsid w:val="00D50177"/>
    <w:rsid w:val="00D51E27"/>
    <w:rsid w:val="00D73968"/>
    <w:rsid w:val="00D801F1"/>
    <w:rsid w:val="00D86048"/>
    <w:rsid w:val="00DA1BB2"/>
    <w:rsid w:val="00DB2AAB"/>
    <w:rsid w:val="00DC307B"/>
    <w:rsid w:val="00DD435F"/>
    <w:rsid w:val="00DD6D4C"/>
    <w:rsid w:val="00DE35F6"/>
    <w:rsid w:val="00DE6E1B"/>
    <w:rsid w:val="00DF29E9"/>
    <w:rsid w:val="00DF4E65"/>
    <w:rsid w:val="00E13345"/>
    <w:rsid w:val="00E24142"/>
    <w:rsid w:val="00E46F96"/>
    <w:rsid w:val="00E526B1"/>
    <w:rsid w:val="00E85F3F"/>
    <w:rsid w:val="00E86E84"/>
    <w:rsid w:val="00E95B11"/>
    <w:rsid w:val="00EB58BD"/>
    <w:rsid w:val="00EC621F"/>
    <w:rsid w:val="00ED35AD"/>
    <w:rsid w:val="00EE2107"/>
    <w:rsid w:val="00EE513F"/>
    <w:rsid w:val="00EF3DAE"/>
    <w:rsid w:val="00F126B8"/>
    <w:rsid w:val="00F16D8C"/>
    <w:rsid w:val="00F26C9E"/>
    <w:rsid w:val="00F3083D"/>
    <w:rsid w:val="00F477E6"/>
    <w:rsid w:val="00F63206"/>
    <w:rsid w:val="00F6479E"/>
    <w:rsid w:val="00F73385"/>
    <w:rsid w:val="00F8261F"/>
    <w:rsid w:val="00FA4101"/>
    <w:rsid w:val="00FC2391"/>
    <w:rsid w:val="00FD2EBB"/>
    <w:rsid w:val="00FD41A6"/>
    <w:rsid w:val="00FD6946"/>
    <w:rsid w:val="00FE1E7F"/>
    <w:rsid w:val="00FE28B1"/>
    <w:rsid w:val="00FF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2911E"/>
  <w15:docId w15:val="{5BFEBF9E-5E1B-4036-A3FB-28FBDADC8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A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2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E9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31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13C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C6F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2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6F8653-A358-4BDF-80DA-F0E763858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389</Words>
  <Characters>2261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AURORA MANOLE</cp:lastModifiedBy>
  <cp:revision>2</cp:revision>
  <cp:lastPrinted>2016-09-20T17:12:00Z</cp:lastPrinted>
  <dcterms:created xsi:type="dcterms:W3CDTF">2023-10-24T16:45:00Z</dcterms:created>
  <dcterms:modified xsi:type="dcterms:W3CDTF">2023-10-24T16:45:00Z</dcterms:modified>
</cp:coreProperties>
</file>