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F55B7" w14:textId="6BCEF40A" w:rsidR="00000000" w:rsidRPr="00847B60" w:rsidRDefault="00A3010F" w:rsidP="008B6A4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47B60">
        <w:rPr>
          <w:rFonts w:ascii="Times New Roman" w:hAnsi="Times New Roman" w:cs="Times New Roman"/>
          <w:sz w:val="24"/>
          <w:szCs w:val="24"/>
          <w:lang w:val="en-US"/>
        </w:rPr>
        <w:t>Unitatea</w:t>
      </w:r>
      <w:r w:rsidR="000819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47B60">
        <w:rPr>
          <w:rFonts w:ascii="Times New Roman" w:hAnsi="Times New Roman" w:cs="Times New Roman"/>
          <w:sz w:val="24"/>
          <w:szCs w:val="24"/>
          <w:lang w:val="en-US"/>
        </w:rPr>
        <w:t>sc</w:t>
      </w:r>
      <w:r w:rsidR="000819EC">
        <w:rPr>
          <w:rFonts w:ascii="Times New Roman" w:hAnsi="Times New Roman" w:cs="Times New Roman"/>
          <w:sz w:val="24"/>
          <w:szCs w:val="24"/>
          <w:lang w:val="en-US"/>
        </w:rPr>
        <w:t>olar</w:t>
      </w:r>
      <w:r w:rsidR="002F0804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0819EC">
        <w:rPr>
          <w:rFonts w:ascii="Times New Roman" w:hAnsi="Times New Roman" w:cs="Times New Roman"/>
          <w:sz w:val="24"/>
          <w:szCs w:val="24"/>
          <w:lang w:val="en-US"/>
        </w:rPr>
        <w:t>: C</w:t>
      </w:r>
      <w:r w:rsidR="002F0804">
        <w:rPr>
          <w:rFonts w:ascii="Times New Roman" w:hAnsi="Times New Roman" w:cs="Times New Roman"/>
          <w:sz w:val="24"/>
          <w:szCs w:val="24"/>
          <w:lang w:val="en-US"/>
        </w:rPr>
        <w:t>ENTRUL ȘCOLAR DE EDUCAȚIE INCLIZIVĂ -</w:t>
      </w:r>
      <w:r w:rsidR="000819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0804">
        <w:rPr>
          <w:rFonts w:ascii="Times New Roman" w:hAnsi="Times New Roman" w:cs="Times New Roman"/>
          <w:sz w:val="24"/>
          <w:szCs w:val="24"/>
          <w:lang w:val="en-US"/>
        </w:rPr>
        <w:t>BRĂILA</w:t>
      </w:r>
    </w:p>
    <w:p w14:paraId="5DB0456D" w14:textId="3E183393" w:rsidR="00A3010F" w:rsidRPr="002F0804" w:rsidRDefault="000819EC" w:rsidP="008B6A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Numele prof. </w:t>
      </w:r>
      <w:r w:rsidR="00A3010F" w:rsidRPr="00847B60">
        <w:rPr>
          <w:rFonts w:ascii="Times New Roman" w:hAnsi="Times New Roman" w:cs="Times New Roman"/>
          <w:sz w:val="24"/>
          <w:szCs w:val="24"/>
          <w:lang w:val="en-US"/>
        </w:rPr>
        <w:t>propunator</w:t>
      </w:r>
      <w:r w:rsidR="002F080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2F0804" w:rsidRPr="00DD6D4C">
        <w:rPr>
          <w:rFonts w:ascii="Times New Roman" w:hAnsi="Times New Roman" w:cs="Times New Roman"/>
          <w:sz w:val="24"/>
          <w:szCs w:val="24"/>
        </w:rPr>
        <w:t xml:space="preserve">PLOPEANU FLORICA, grad </w:t>
      </w:r>
      <w:r w:rsidR="002F0804">
        <w:rPr>
          <w:rFonts w:ascii="Times New Roman" w:hAnsi="Times New Roman" w:cs="Times New Roman"/>
          <w:sz w:val="24"/>
          <w:szCs w:val="24"/>
        </w:rPr>
        <w:t>didactic</w:t>
      </w:r>
      <w:r w:rsidR="002F0804" w:rsidRPr="00DD6D4C">
        <w:rPr>
          <w:rFonts w:ascii="Times New Roman" w:hAnsi="Times New Roman" w:cs="Times New Roman"/>
          <w:sz w:val="24"/>
          <w:szCs w:val="24"/>
        </w:rPr>
        <w:t xml:space="preserve"> </w:t>
      </w:r>
      <w:r w:rsidR="002F0804">
        <w:rPr>
          <w:rFonts w:ascii="Times New Roman" w:hAnsi="Times New Roman" w:cs="Times New Roman"/>
          <w:sz w:val="24"/>
          <w:szCs w:val="24"/>
        </w:rPr>
        <w:t>I</w:t>
      </w:r>
    </w:p>
    <w:p w14:paraId="4E644562" w14:textId="482486F3" w:rsidR="00A3010F" w:rsidRPr="00847B60" w:rsidRDefault="00A3010F" w:rsidP="008B6A4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47B60">
        <w:rPr>
          <w:rFonts w:ascii="Times New Roman" w:hAnsi="Times New Roman" w:cs="Times New Roman"/>
          <w:sz w:val="24"/>
          <w:szCs w:val="24"/>
          <w:lang w:val="en-US"/>
        </w:rPr>
        <w:t xml:space="preserve">Clasa </w:t>
      </w:r>
      <w:r w:rsidR="000819EC">
        <w:rPr>
          <w:rFonts w:ascii="Times New Roman" w:hAnsi="Times New Roman" w:cs="Times New Roman"/>
          <w:sz w:val="24"/>
          <w:szCs w:val="24"/>
          <w:lang w:val="en-US"/>
        </w:rPr>
        <w:t>a VII-</w:t>
      </w:r>
      <w:r w:rsidR="002F0804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258F3BEE" w14:textId="77777777" w:rsidR="002F0804" w:rsidRPr="00C34B2A" w:rsidRDefault="002F0804" w:rsidP="002F080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0"/>
          <w:szCs w:val="20"/>
        </w:rPr>
        <w:t>Pentru elevii cu CES integrați în învățământul de masă.</w:t>
      </w:r>
    </w:p>
    <w:p w14:paraId="77C691D2" w14:textId="139235EA" w:rsidR="00A3010F" w:rsidRPr="00847B60" w:rsidRDefault="00A3010F" w:rsidP="008B6A4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F1FF162" w14:textId="77777777" w:rsidR="00335E0D" w:rsidRDefault="00335E0D" w:rsidP="008B6A4E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D846098" w14:textId="77777777" w:rsidR="00335E0D" w:rsidRDefault="00335E0D" w:rsidP="008B6A4E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7D52199" w14:textId="177C1027" w:rsidR="00A3010F" w:rsidRPr="00847B60" w:rsidRDefault="000819EC" w:rsidP="008B6A4E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Fisa de eval</w:t>
      </w:r>
      <w:r w:rsidR="008B204E" w:rsidRPr="00847B60">
        <w:rPr>
          <w:rFonts w:ascii="Times New Roman" w:hAnsi="Times New Roman" w:cs="Times New Roman"/>
          <w:b/>
          <w:sz w:val="24"/>
          <w:szCs w:val="24"/>
          <w:lang w:val="en-US"/>
        </w:rPr>
        <w:t>u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8B204E" w:rsidRPr="00847B60">
        <w:rPr>
          <w:rFonts w:ascii="Times New Roman" w:hAnsi="Times New Roman" w:cs="Times New Roman"/>
          <w:b/>
          <w:sz w:val="24"/>
          <w:szCs w:val="24"/>
          <w:lang w:val="en-US"/>
        </w:rPr>
        <w:t>re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B204E" w:rsidRPr="00847B60">
        <w:rPr>
          <w:rFonts w:ascii="Times New Roman" w:hAnsi="Times New Roman" w:cs="Times New Roman"/>
          <w:b/>
          <w:sz w:val="24"/>
          <w:szCs w:val="24"/>
          <w:lang w:val="en-US"/>
        </w:rPr>
        <w:t>initiala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B204E" w:rsidRPr="00847B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la </w:t>
      </w:r>
      <w:r w:rsidR="00A3010F" w:rsidRPr="00847B60">
        <w:rPr>
          <w:rFonts w:ascii="Times New Roman" w:hAnsi="Times New Roman" w:cs="Times New Roman"/>
          <w:b/>
          <w:sz w:val="24"/>
          <w:szCs w:val="24"/>
          <w:lang w:val="en-US"/>
        </w:rPr>
        <w:t>disciplina</w:t>
      </w:r>
      <w:r w:rsidR="00AC71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matematică</w:t>
      </w:r>
    </w:p>
    <w:p w14:paraId="6676AB3E" w14:textId="77777777" w:rsidR="008B204E" w:rsidRDefault="008B204E" w:rsidP="008B6A4E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47B60">
        <w:rPr>
          <w:rFonts w:ascii="Times New Roman" w:hAnsi="Times New Roman" w:cs="Times New Roman"/>
          <w:sz w:val="24"/>
          <w:szCs w:val="24"/>
          <w:lang w:val="en-US"/>
        </w:rPr>
        <w:t>In vederea</w:t>
      </w:r>
      <w:r w:rsidR="00AC71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47B60">
        <w:rPr>
          <w:rFonts w:ascii="Times New Roman" w:hAnsi="Times New Roman" w:cs="Times New Roman"/>
          <w:sz w:val="24"/>
          <w:szCs w:val="24"/>
          <w:lang w:val="en-US"/>
        </w:rPr>
        <w:t>alcatuirii</w:t>
      </w:r>
      <w:r w:rsidR="00AC71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47B60">
        <w:rPr>
          <w:rFonts w:ascii="Times New Roman" w:hAnsi="Times New Roman" w:cs="Times New Roman"/>
          <w:sz w:val="24"/>
          <w:szCs w:val="24"/>
          <w:lang w:val="en-US"/>
        </w:rPr>
        <w:t>Planului de interventie</w:t>
      </w:r>
      <w:r w:rsidR="00AC71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47B60">
        <w:rPr>
          <w:rFonts w:ascii="Times New Roman" w:hAnsi="Times New Roman" w:cs="Times New Roman"/>
          <w:sz w:val="24"/>
          <w:szCs w:val="24"/>
          <w:lang w:val="en-US"/>
        </w:rPr>
        <w:t>personalizat</w:t>
      </w:r>
    </w:p>
    <w:p w14:paraId="7194605B" w14:textId="77777777" w:rsidR="00847B60" w:rsidRPr="00847B60" w:rsidRDefault="00847B60" w:rsidP="008B6A4E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Data……………………………</w:t>
      </w:r>
    </w:p>
    <w:p w14:paraId="40CE2DA8" w14:textId="128B6D86" w:rsidR="004A5EFE" w:rsidRPr="002F0804" w:rsidRDefault="002F0804" w:rsidP="008B6A4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F0804">
        <w:rPr>
          <w:rFonts w:ascii="Times New Roman" w:hAnsi="Times New Roman"/>
          <w:b/>
          <w:bCs/>
          <w:sz w:val="24"/>
          <w:szCs w:val="24"/>
        </w:rPr>
        <w:t>COMPETENȚE</w:t>
      </w:r>
      <w:r w:rsidR="004A5EFE" w:rsidRPr="002F0804">
        <w:rPr>
          <w:rFonts w:ascii="Times New Roman" w:hAnsi="Times New Roman"/>
          <w:b/>
          <w:bCs/>
          <w:sz w:val="24"/>
          <w:szCs w:val="24"/>
        </w:rPr>
        <w:t>:</w:t>
      </w:r>
    </w:p>
    <w:p w14:paraId="40BA52C2" w14:textId="0A350F25" w:rsidR="00A3010F" w:rsidRDefault="005844C0" w:rsidP="002F080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Mă</w:t>
      </w:r>
      <w:r w:rsidR="00A3010F" w:rsidRPr="00847B60">
        <w:rPr>
          <w:rFonts w:ascii="Times New Roman" w:hAnsi="Times New Roman" w:cs="Times New Roman"/>
          <w:sz w:val="24"/>
          <w:szCs w:val="24"/>
          <w:lang w:val="en-US"/>
        </w:rPr>
        <w:t>surarea</w:t>
      </w:r>
      <w:r w:rsidR="00AC71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A32C3">
        <w:rPr>
          <w:rFonts w:ascii="Times New Roman" w:hAnsi="Times New Roman" w:cs="Times New Roman"/>
          <w:sz w:val="24"/>
          <w:szCs w:val="24"/>
          <w:lang w:val="en-US"/>
        </w:rPr>
        <w:t xml:space="preserve">capacitatii de a efectua operaţii cu numere </w:t>
      </w:r>
      <w:r w:rsidR="00247DB5">
        <w:rPr>
          <w:rFonts w:ascii="Times New Roman" w:hAnsi="Times New Roman" w:cs="Times New Roman"/>
          <w:sz w:val="24"/>
          <w:szCs w:val="24"/>
          <w:lang w:val="en-US"/>
        </w:rPr>
        <w:t>natural</w:t>
      </w:r>
      <w:r w:rsidR="00826125"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14:paraId="4705B651" w14:textId="77777777" w:rsidR="00247DB5" w:rsidRPr="00847B60" w:rsidRDefault="00826125" w:rsidP="008B6A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Măsurarea capacităţii </w:t>
      </w:r>
      <w:r w:rsidR="00247DB5">
        <w:rPr>
          <w:rFonts w:ascii="Times New Roman" w:hAnsi="Times New Roman" w:cs="Times New Roman"/>
          <w:sz w:val="24"/>
          <w:szCs w:val="24"/>
          <w:lang w:val="en-US"/>
        </w:rPr>
        <w:t xml:space="preserve">de </w:t>
      </w:r>
      <w:r>
        <w:rPr>
          <w:rFonts w:ascii="Times New Roman" w:hAnsi="Times New Roman" w:cs="Times New Roman"/>
          <w:sz w:val="24"/>
          <w:szCs w:val="24"/>
          <w:lang w:val="en-US"/>
        </w:rPr>
        <w:t>a compara două numere naturale prin ridicare la putere</w:t>
      </w:r>
    </w:p>
    <w:p w14:paraId="41301319" w14:textId="77777777" w:rsidR="00A3010F" w:rsidRDefault="005844C0" w:rsidP="008B6A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Mă</w:t>
      </w:r>
      <w:r w:rsidR="00A3010F" w:rsidRPr="00847B60">
        <w:rPr>
          <w:rFonts w:ascii="Times New Roman" w:hAnsi="Times New Roman" w:cs="Times New Roman"/>
          <w:sz w:val="24"/>
          <w:szCs w:val="24"/>
          <w:lang w:val="en-US"/>
        </w:rPr>
        <w:t>surarea</w:t>
      </w:r>
      <w:r w:rsidR="00AC71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A32C3">
        <w:rPr>
          <w:rFonts w:ascii="Times New Roman" w:hAnsi="Times New Roman" w:cs="Times New Roman"/>
          <w:sz w:val="24"/>
          <w:szCs w:val="24"/>
          <w:lang w:val="en-US"/>
        </w:rPr>
        <w:t xml:space="preserve">capacitatii de efectuare a operaţiilor de adunare şi de scădere, </w:t>
      </w:r>
      <w:r w:rsidR="007E0D54">
        <w:rPr>
          <w:rFonts w:ascii="Times New Roman" w:hAnsi="Times New Roman" w:cs="Times New Roman"/>
          <w:sz w:val="24"/>
          <w:szCs w:val="24"/>
          <w:lang w:val="en-US"/>
        </w:rPr>
        <w:t>cu fracţii ordinare</w:t>
      </w:r>
    </w:p>
    <w:p w14:paraId="6C597F78" w14:textId="77777777" w:rsidR="007E0D54" w:rsidRDefault="007E0D54" w:rsidP="008B6A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Măsurarea capacităţii de efectuare a operaţiilor de adunare şi de scădere, cu fracţii zecimale</w:t>
      </w:r>
    </w:p>
    <w:p w14:paraId="407C132F" w14:textId="77777777" w:rsidR="002762C6" w:rsidRDefault="002762C6" w:rsidP="008B6A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Măsurarea capacităţii de efectuare a operaţiilor cu numere întregi </w:t>
      </w:r>
    </w:p>
    <w:p w14:paraId="72F8BDD3" w14:textId="033EE39B" w:rsidR="00826125" w:rsidRPr="00847B60" w:rsidRDefault="00826125" w:rsidP="008B6A4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Măsurarea capacitatii de a </w:t>
      </w:r>
      <w:r w:rsidR="007131D3">
        <w:rPr>
          <w:rFonts w:ascii="Times New Roman" w:hAnsi="Times New Roman" w:cs="Times New Roman"/>
          <w:sz w:val="24"/>
          <w:szCs w:val="24"/>
          <w:lang w:val="en-US"/>
        </w:rPr>
        <w:t xml:space="preserve">utiliza instrumentele geometrice pentru a desena figuri geometrice </w:t>
      </w:r>
    </w:p>
    <w:p w14:paraId="4B9739FE" w14:textId="77777777" w:rsidR="003B522D" w:rsidRPr="00847B60" w:rsidRDefault="003B522D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0398A64F" w14:textId="77777777" w:rsidR="003B522D" w:rsidRPr="00847B60" w:rsidRDefault="003B522D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1230E0CB" w14:textId="77777777" w:rsidR="003B522D" w:rsidRPr="00847B60" w:rsidRDefault="003B522D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782C9925" w14:textId="77777777" w:rsidR="003B522D" w:rsidRPr="00847B60" w:rsidRDefault="003B522D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1FC12A1" w14:textId="082E698C" w:rsidR="003B522D" w:rsidRDefault="003B522D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7793E205" w14:textId="7F52C290" w:rsidR="002F0804" w:rsidRDefault="002F0804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4FF0C1E" w14:textId="6780B3D6" w:rsidR="002F0804" w:rsidRDefault="002F0804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4F8009E2" w14:textId="7E080794" w:rsidR="002F0804" w:rsidRDefault="002F0804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1517A8DC" w14:textId="47B5CF92" w:rsidR="002F0804" w:rsidRDefault="002F0804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4E8F11A" w14:textId="17763CDA" w:rsidR="002F0804" w:rsidRDefault="002F0804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E0938D5" w14:textId="32D621B7" w:rsidR="002F0804" w:rsidRDefault="002F0804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5BD83741" w14:textId="10CCA749" w:rsidR="002F0804" w:rsidRDefault="002F0804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163A59DD" w14:textId="57962B8E" w:rsidR="002F0804" w:rsidRDefault="002F0804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3711D03C" w14:textId="416E6BFB" w:rsidR="002F0804" w:rsidRDefault="002F0804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44316263" w14:textId="35984084" w:rsidR="002F0804" w:rsidRDefault="002F0804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CEFC58C" w14:textId="057A4B2D" w:rsidR="002F0804" w:rsidRDefault="002F0804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3FA2C37B" w14:textId="6232201F" w:rsidR="002F0804" w:rsidRDefault="002F0804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38072851" w14:textId="77777777" w:rsidR="002F0804" w:rsidRPr="00847B60" w:rsidRDefault="002F0804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1E63A3CD" w14:textId="77777777" w:rsidR="003B522D" w:rsidRDefault="003B522D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E628E97" w14:textId="77777777" w:rsidR="002F0804" w:rsidRDefault="002F0804" w:rsidP="002F08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1C3E">
        <w:rPr>
          <w:rFonts w:ascii="Times New Roman" w:hAnsi="Times New Roman" w:cs="Times New Roman"/>
          <w:sz w:val="24"/>
          <w:szCs w:val="24"/>
        </w:rPr>
        <w:t xml:space="preserve">BAREM </w:t>
      </w:r>
      <w:r>
        <w:rPr>
          <w:rFonts w:ascii="Times New Roman" w:hAnsi="Times New Roman" w:cs="Times New Roman"/>
          <w:sz w:val="24"/>
          <w:szCs w:val="24"/>
        </w:rPr>
        <w:t>DE EVALUARE ŞI DE NOTARE</w:t>
      </w:r>
    </w:p>
    <w:p w14:paraId="1604F413" w14:textId="77777777" w:rsidR="002F0804" w:rsidRPr="00291C3E" w:rsidRDefault="002F0804" w:rsidP="002F0804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TableGrid"/>
        <w:tblW w:w="5778" w:type="dxa"/>
        <w:tblLook w:val="04A0" w:firstRow="1" w:lastRow="0" w:firstColumn="1" w:lastColumn="0" w:noHBand="0" w:noVBand="1"/>
      </w:tblPr>
      <w:tblGrid>
        <w:gridCol w:w="1051"/>
        <w:gridCol w:w="2318"/>
        <w:gridCol w:w="2409"/>
      </w:tblGrid>
      <w:tr w:rsidR="002F0804" w:rsidRPr="00291C3E" w14:paraId="5F6D2F0F" w14:textId="77777777" w:rsidTr="007411DE">
        <w:trPr>
          <w:trHeight w:val="669"/>
        </w:trPr>
        <w:tc>
          <w:tcPr>
            <w:tcW w:w="1051" w:type="dxa"/>
          </w:tcPr>
          <w:p w14:paraId="57143FBD" w14:textId="77777777" w:rsidR="002F0804" w:rsidRPr="00291C3E" w:rsidRDefault="002F0804" w:rsidP="007411D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C3E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2318" w:type="dxa"/>
          </w:tcPr>
          <w:p w14:paraId="3EDE1066" w14:textId="77777777" w:rsidR="002F0804" w:rsidRPr="00291C3E" w:rsidRDefault="002F0804" w:rsidP="007411D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C3E">
              <w:rPr>
                <w:rFonts w:ascii="Times New Roman" w:hAnsi="Times New Roman" w:cs="Times New Roman"/>
                <w:sz w:val="24"/>
                <w:szCs w:val="24"/>
              </w:rPr>
              <w:t>RĂSPUNS</w:t>
            </w:r>
          </w:p>
        </w:tc>
        <w:tc>
          <w:tcPr>
            <w:tcW w:w="2409" w:type="dxa"/>
          </w:tcPr>
          <w:p w14:paraId="6827F19E" w14:textId="77777777" w:rsidR="002F0804" w:rsidRPr="00291C3E" w:rsidRDefault="002F0804" w:rsidP="007411D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C3E">
              <w:rPr>
                <w:rFonts w:ascii="Times New Roman" w:hAnsi="Times New Roman" w:cs="Times New Roman"/>
                <w:sz w:val="24"/>
                <w:szCs w:val="24"/>
              </w:rPr>
              <w:t>PUNCTAJ</w:t>
            </w:r>
          </w:p>
        </w:tc>
      </w:tr>
      <w:tr w:rsidR="002F0804" w:rsidRPr="00291C3E" w14:paraId="0E966D79" w14:textId="77777777" w:rsidTr="007411DE">
        <w:trPr>
          <w:trHeight w:val="281"/>
        </w:trPr>
        <w:tc>
          <w:tcPr>
            <w:tcW w:w="1051" w:type="dxa"/>
          </w:tcPr>
          <w:p w14:paraId="7AB34B88" w14:textId="77777777" w:rsidR="002F0804" w:rsidRPr="00291C3E" w:rsidRDefault="002F0804" w:rsidP="007411D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C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8" w:type="dxa"/>
          </w:tcPr>
          <w:p w14:paraId="4B658EA0" w14:textId="77777777" w:rsidR="002F0804" w:rsidRPr="005844C0" w:rsidRDefault="002F0804" w:rsidP="007411D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4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14:paraId="121D7176" w14:textId="77777777" w:rsidR="002F0804" w:rsidRPr="00291C3E" w:rsidRDefault="002F0804" w:rsidP="007411D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2F0804" w:rsidRPr="00291C3E" w14:paraId="413C9551" w14:textId="77777777" w:rsidTr="007411DE">
        <w:trPr>
          <w:trHeight w:val="294"/>
        </w:trPr>
        <w:tc>
          <w:tcPr>
            <w:tcW w:w="1051" w:type="dxa"/>
          </w:tcPr>
          <w:p w14:paraId="3BF277E0" w14:textId="77777777" w:rsidR="002F0804" w:rsidRPr="00291C3E" w:rsidRDefault="002F0804" w:rsidP="007411D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C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8" w:type="dxa"/>
          </w:tcPr>
          <w:p w14:paraId="5FED99B3" w14:textId="77777777" w:rsidR="002F0804" w:rsidRPr="00291C3E" w:rsidRDefault="00000000" w:rsidP="007411D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2409" w:type="dxa"/>
          </w:tcPr>
          <w:p w14:paraId="392E5340" w14:textId="77777777" w:rsidR="002F0804" w:rsidRPr="00291C3E" w:rsidRDefault="002F0804" w:rsidP="007411D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2F0804" w:rsidRPr="00291C3E" w14:paraId="7588A079" w14:textId="77777777" w:rsidTr="007411DE">
        <w:trPr>
          <w:trHeight w:val="1659"/>
        </w:trPr>
        <w:tc>
          <w:tcPr>
            <w:tcW w:w="1051" w:type="dxa"/>
          </w:tcPr>
          <w:p w14:paraId="4C3920D0" w14:textId="77777777" w:rsidR="002F0804" w:rsidRPr="00291C3E" w:rsidRDefault="002F0804" w:rsidP="007411D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C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8" w:type="dxa"/>
          </w:tcPr>
          <w:p w14:paraId="46ACA3FA" w14:textId="77777777" w:rsidR="002F0804" w:rsidRPr="004D3B3C" w:rsidRDefault="002F0804" w:rsidP="007411D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B3C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</m:oMath>
            <w:r w:rsidRPr="004D3B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den>
              </m:f>
            </m:oMath>
          </w:p>
          <w:p w14:paraId="681B948B" w14:textId="77777777" w:rsidR="002F0804" w:rsidRPr="004D3B3C" w:rsidRDefault="002F0804" w:rsidP="007411D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B3C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17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8</m:t>
                  </m:r>
                </m:den>
              </m:f>
            </m:oMath>
          </w:p>
          <w:p w14:paraId="051E99D4" w14:textId="77777777" w:rsidR="002F0804" w:rsidRPr="004D3B3C" w:rsidRDefault="002F0804" w:rsidP="007411D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B3C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-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den>
              </m:f>
            </m:oMath>
          </w:p>
          <w:p w14:paraId="01FFFAC3" w14:textId="77777777" w:rsidR="002F0804" w:rsidRPr="004D3B3C" w:rsidRDefault="002F0804" w:rsidP="007411D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B3C">
              <w:rPr>
                <w:rFonts w:ascii="Times New Roman" w:hAnsi="Times New Roman" w:cs="Times New Roman"/>
                <w:sz w:val="24"/>
                <w:szCs w:val="24"/>
              </w:rPr>
              <w:t>d)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-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7</m:t>
                  </m:r>
                </m:den>
              </m:f>
            </m:oMath>
          </w:p>
        </w:tc>
        <w:tc>
          <w:tcPr>
            <w:tcW w:w="2409" w:type="dxa"/>
          </w:tcPr>
          <w:p w14:paraId="5443CCC7" w14:textId="77777777" w:rsidR="002F0804" w:rsidRPr="00291C3E" w:rsidRDefault="002F0804" w:rsidP="007411D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14:paraId="4813C224" w14:textId="77777777" w:rsidR="002F0804" w:rsidRDefault="002F0804" w:rsidP="007411D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0,5</w:t>
            </w:r>
          </w:p>
          <w:p w14:paraId="390BB360" w14:textId="77777777" w:rsidR="002F0804" w:rsidRPr="00291C3E" w:rsidRDefault="002F0804" w:rsidP="007411D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14:paraId="10ED2A9E" w14:textId="77777777" w:rsidR="002F0804" w:rsidRPr="004D3B3C" w:rsidRDefault="002F0804" w:rsidP="007411D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B3C">
              <w:rPr>
                <w:rFonts w:ascii="Times New Roman" w:hAnsi="Times New Roman" w:cs="Times New Roman"/>
                <w:sz w:val="24"/>
                <w:szCs w:val="24"/>
              </w:rPr>
              <w:t xml:space="preserve"> 0,5</w:t>
            </w:r>
          </w:p>
        </w:tc>
      </w:tr>
      <w:tr w:rsidR="002F0804" w:rsidRPr="00291C3E" w14:paraId="402437E4" w14:textId="77777777" w:rsidTr="007411DE">
        <w:trPr>
          <w:trHeight w:val="1161"/>
        </w:trPr>
        <w:tc>
          <w:tcPr>
            <w:tcW w:w="1051" w:type="dxa"/>
          </w:tcPr>
          <w:p w14:paraId="15814130" w14:textId="77777777" w:rsidR="002F0804" w:rsidRPr="00291C3E" w:rsidRDefault="002F0804" w:rsidP="007411D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C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8" w:type="dxa"/>
          </w:tcPr>
          <w:p w14:paraId="1AAE9266" w14:textId="77777777" w:rsidR="002F0804" w:rsidRDefault="002F0804" w:rsidP="007411D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- 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0,59</w:t>
            </w:r>
          </w:p>
          <w:p w14:paraId="3633233B" w14:textId="77777777" w:rsidR="002F0804" w:rsidRDefault="002F0804" w:rsidP="007411D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19,7</w:t>
            </w:r>
          </w:p>
          <w:p w14:paraId="62DB4F8B" w14:textId="77777777" w:rsidR="002F0804" w:rsidRDefault="002F0804" w:rsidP="007411D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12,1</w:t>
            </w:r>
          </w:p>
          <w:p w14:paraId="128781C8" w14:textId="77777777" w:rsidR="002F0804" w:rsidRPr="004D3B3C" w:rsidRDefault="002F0804" w:rsidP="007411D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11,1</w:t>
            </w:r>
          </w:p>
        </w:tc>
        <w:tc>
          <w:tcPr>
            <w:tcW w:w="2409" w:type="dxa"/>
          </w:tcPr>
          <w:p w14:paraId="738A99EA" w14:textId="77777777" w:rsidR="002F0804" w:rsidRPr="00291C3E" w:rsidRDefault="002F0804" w:rsidP="007411D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14:paraId="273F920E" w14:textId="77777777" w:rsidR="002F0804" w:rsidRDefault="002F0804" w:rsidP="007411D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0,5</w:t>
            </w:r>
          </w:p>
          <w:p w14:paraId="4CD2FA3A" w14:textId="77777777" w:rsidR="002F0804" w:rsidRPr="00291C3E" w:rsidRDefault="002F0804" w:rsidP="007411D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14:paraId="54D6666D" w14:textId="77777777" w:rsidR="002F0804" w:rsidRPr="00291C3E" w:rsidRDefault="002F0804" w:rsidP="007411D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B3C">
              <w:rPr>
                <w:rFonts w:ascii="Times New Roman" w:hAnsi="Times New Roman" w:cs="Times New Roman"/>
                <w:sz w:val="24"/>
                <w:szCs w:val="24"/>
              </w:rPr>
              <w:t xml:space="preserve"> 0,5</w:t>
            </w:r>
          </w:p>
        </w:tc>
      </w:tr>
      <w:tr w:rsidR="002F0804" w:rsidRPr="00291C3E" w14:paraId="2406E71A" w14:textId="77777777" w:rsidTr="007411DE">
        <w:trPr>
          <w:trHeight w:val="1186"/>
        </w:trPr>
        <w:tc>
          <w:tcPr>
            <w:tcW w:w="1051" w:type="dxa"/>
          </w:tcPr>
          <w:p w14:paraId="48810CEE" w14:textId="77777777" w:rsidR="002F0804" w:rsidRPr="00291C3E" w:rsidRDefault="002F0804" w:rsidP="007411D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C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8" w:type="dxa"/>
          </w:tcPr>
          <w:p w14:paraId="19D9DDE8" w14:textId="77777777" w:rsidR="002F0804" w:rsidRDefault="002F0804" w:rsidP="007411D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–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(- 12)</w:t>
            </w:r>
          </w:p>
          <w:p w14:paraId="5622BFC8" w14:textId="77777777" w:rsidR="002F0804" w:rsidRDefault="002F0804" w:rsidP="007411D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(+9)</w:t>
            </w:r>
          </w:p>
          <w:p w14:paraId="0E2445D5" w14:textId="77777777" w:rsidR="002F0804" w:rsidRDefault="002F0804" w:rsidP="007411D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(-10)</w:t>
            </w:r>
          </w:p>
          <w:p w14:paraId="2097BE9E" w14:textId="77777777" w:rsidR="002F0804" w:rsidRPr="002C0E1D" w:rsidRDefault="002F0804" w:rsidP="007411D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(-3)</w:t>
            </w:r>
          </w:p>
        </w:tc>
        <w:tc>
          <w:tcPr>
            <w:tcW w:w="2409" w:type="dxa"/>
          </w:tcPr>
          <w:p w14:paraId="78787CC0" w14:textId="77777777" w:rsidR="002F0804" w:rsidRPr="00291C3E" w:rsidRDefault="002F0804" w:rsidP="007411D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14:paraId="4156CB49" w14:textId="77777777" w:rsidR="002F0804" w:rsidRDefault="002F0804" w:rsidP="007411D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0,5</w:t>
            </w:r>
          </w:p>
          <w:p w14:paraId="39C17AF9" w14:textId="77777777" w:rsidR="002F0804" w:rsidRPr="00291C3E" w:rsidRDefault="002F0804" w:rsidP="007411D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14:paraId="4E9778EC" w14:textId="77777777" w:rsidR="002F0804" w:rsidRPr="00291C3E" w:rsidRDefault="002F0804" w:rsidP="007411D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B3C">
              <w:rPr>
                <w:rFonts w:ascii="Times New Roman" w:hAnsi="Times New Roman" w:cs="Times New Roman"/>
                <w:sz w:val="24"/>
                <w:szCs w:val="24"/>
              </w:rPr>
              <w:t xml:space="preserve"> 0,5</w:t>
            </w:r>
          </w:p>
        </w:tc>
      </w:tr>
      <w:tr w:rsidR="002F0804" w:rsidRPr="00291C3E" w14:paraId="07067344" w14:textId="77777777" w:rsidTr="007411DE">
        <w:trPr>
          <w:trHeight w:val="1161"/>
        </w:trPr>
        <w:tc>
          <w:tcPr>
            <w:tcW w:w="1051" w:type="dxa"/>
          </w:tcPr>
          <w:p w14:paraId="37DCA377" w14:textId="77777777" w:rsidR="002F0804" w:rsidRPr="00291C3E" w:rsidRDefault="002F0804" w:rsidP="007411D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C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8" w:type="dxa"/>
          </w:tcPr>
          <w:p w14:paraId="2677EFF6" w14:textId="77777777" w:rsidR="002F0804" w:rsidRDefault="002F0804" w:rsidP="007411D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</m:oMath>
          </w:p>
          <w:p w14:paraId="6E7224B7" w14:textId="65555D66" w:rsidR="002F0804" w:rsidRPr="00291C3E" w:rsidRDefault="002F0804" w:rsidP="007411D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</m:oMath>
          </w:p>
        </w:tc>
        <w:tc>
          <w:tcPr>
            <w:tcW w:w="2409" w:type="dxa"/>
          </w:tcPr>
          <w:p w14:paraId="2BF76E1A" w14:textId="205E865D" w:rsidR="002F0804" w:rsidRPr="00291C3E" w:rsidRDefault="00CC3955" w:rsidP="007411DE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0804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  <w:p w14:paraId="4E47AB65" w14:textId="7C8AADCA" w:rsidR="002F0804" w:rsidRDefault="002F0804" w:rsidP="00CC395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0,5</w:t>
            </w:r>
          </w:p>
          <w:p w14:paraId="0F212EA0" w14:textId="404EF4D7" w:rsidR="002F0804" w:rsidRPr="00291C3E" w:rsidRDefault="002F0804" w:rsidP="00CC3955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80A197" w14:textId="77777777" w:rsidR="002F0804" w:rsidRPr="00291C3E" w:rsidRDefault="002F0804" w:rsidP="002F0804">
      <w:pPr>
        <w:rPr>
          <w:rFonts w:ascii="Times New Roman" w:hAnsi="Times New Roman" w:cs="Times New Roman"/>
          <w:sz w:val="24"/>
          <w:szCs w:val="24"/>
        </w:rPr>
      </w:pPr>
    </w:p>
    <w:p w14:paraId="6AC3E5EF" w14:textId="77777777" w:rsidR="002F0804" w:rsidRPr="00291C3E" w:rsidRDefault="002F0804" w:rsidP="002F0804">
      <w:pPr>
        <w:rPr>
          <w:rFonts w:ascii="Times New Roman" w:hAnsi="Times New Roman" w:cs="Times New Roman"/>
          <w:sz w:val="24"/>
          <w:szCs w:val="24"/>
        </w:rPr>
      </w:pPr>
      <w:r w:rsidRPr="00291C3E">
        <w:rPr>
          <w:rFonts w:ascii="Times New Roman" w:hAnsi="Times New Roman" w:cs="Times New Roman"/>
          <w:sz w:val="24"/>
          <w:szCs w:val="24"/>
        </w:rPr>
        <w:t>Se acordă din oficiu:1p</w:t>
      </w:r>
    </w:p>
    <w:p w14:paraId="7858F7FC" w14:textId="77777777" w:rsidR="002F0804" w:rsidRDefault="002F0804" w:rsidP="002F0804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F8FA5DE" w14:textId="77777777" w:rsidR="00612C85" w:rsidRDefault="00612C85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74DB30E7" w14:textId="77777777" w:rsidR="00612C85" w:rsidRDefault="00612C85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17F0067B" w14:textId="77777777" w:rsidR="00612C85" w:rsidRDefault="00612C85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E355A32" w14:textId="77777777" w:rsidR="00612C85" w:rsidRDefault="00612C85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0FD2353D" w14:textId="77777777" w:rsidR="00612C85" w:rsidRDefault="00612C85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0E512F6B" w14:textId="77777777" w:rsidR="00612C85" w:rsidRDefault="00612C85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5B94CF92" w14:textId="77777777" w:rsidR="00612C85" w:rsidRDefault="00612C85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76EBFA9D" w14:textId="77777777" w:rsidR="00612C85" w:rsidRDefault="00612C85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55FA4C6C" w14:textId="77777777" w:rsidR="00612C85" w:rsidRDefault="00612C85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EA195DE" w14:textId="77777777" w:rsidR="002F0804" w:rsidRDefault="002F0804" w:rsidP="008B6A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7E2CB8" w14:textId="77777777" w:rsidR="002F0804" w:rsidRDefault="002F0804" w:rsidP="008B6A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549825" w14:textId="07FF4170" w:rsidR="00AC71DD" w:rsidRPr="00CC4848" w:rsidRDefault="00A50DDA" w:rsidP="008B6A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 elev:</w:t>
      </w:r>
      <w:r w:rsidR="00AC71DD" w:rsidRPr="00CC4848">
        <w:rPr>
          <w:rFonts w:ascii="Times New Roman" w:hAnsi="Times New Roman" w:cs="Times New Roman"/>
          <w:sz w:val="24"/>
          <w:szCs w:val="24"/>
        </w:rPr>
        <w:t>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                             </w:t>
      </w:r>
    </w:p>
    <w:p w14:paraId="745D8141" w14:textId="77777777" w:rsidR="00AC71DD" w:rsidRPr="00CC4848" w:rsidRDefault="00A50DDA" w:rsidP="008B6A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Clasa:</w:t>
      </w:r>
      <w:r w:rsidR="00AC71DD" w:rsidRPr="00CC4848">
        <w:rPr>
          <w:rFonts w:ascii="Times New Roman" w:hAnsi="Times New Roman" w:cs="Times New Roman"/>
          <w:sz w:val="24"/>
          <w:szCs w:val="24"/>
        </w:rPr>
        <w:t>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</w:t>
      </w:r>
    </w:p>
    <w:p w14:paraId="42349532" w14:textId="77777777" w:rsidR="00AC71DD" w:rsidRPr="00CC4848" w:rsidRDefault="00A50DDA" w:rsidP="008B6A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Calificativ obţinut:</w:t>
      </w:r>
      <w:r w:rsidR="00AC71DD" w:rsidRPr="00CC4848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</w:p>
    <w:p w14:paraId="764C7F4B" w14:textId="77777777" w:rsidR="00A50DDA" w:rsidRDefault="00A50DDA" w:rsidP="008B6A4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BC622B" w14:textId="73F12D82" w:rsidR="00A50DDA" w:rsidRPr="00A50DDA" w:rsidRDefault="00A50DDA" w:rsidP="008B6A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0DDA">
        <w:rPr>
          <w:rFonts w:ascii="Times New Roman" w:hAnsi="Times New Roman" w:cs="Times New Roman"/>
          <w:b/>
          <w:sz w:val="24"/>
          <w:szCs w:val="24"/>
        </w:rPr>
        <w:t xml:space="preserve"> EVALUARE INIŢIALĂ</w:t>
      </w:r>
    </w:p>
    <w:p w14:paraId="290F0AA0" w14:textId="64686531" w:rsidR="00AC71DD" w:rsidRPr="00A50DDA" w:rsidRDefault="00A50DDA" w:rsidP="00335E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0DDA">
        <w:rPr>
          <w:rFonts w:ascii="Times New Roman" w:hAnsi="Times New Roman" w:cs="Times New Roman"/>
          <w:b/>
          <w:sz w:val="24"/>
          <w:szCs w:val="24"/>
        </w:rPr>
        <w:t>Matematică</w:t>
      </w:r>
    </w:p>
    <w:p w14:paraId="41177178" w14:textId="77777777" w:rsidR="003B522D" w:rsidRPr="00847B60" w:rsidRDefault="003B522D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3B68DE2A" w14:textId="77777777" w:rsidR="003B522D" w:rsidRPr="00847B60" w:rsidRDefault="003B522D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411FB55E" w14:textId="0CD13F40" w:rsidR="00CC4848" w:rsidRPr="00CC4848" w:rsidRDefault="00CC4848" w:rsidP="008B6A4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C4848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="00335E0D">
        <w:rPr>
          <w:rFonts w:ascii="Times New Roman" w:hAnsi="Times New Roman" w:cs="Times New Roman"/>
          <w:sz w:val="24"/>
          <w:szCs w:val="24"/>
          <w:lang w:val="en-US"/>
        </w:rPr>
        <w:t>Calculați: 23 + 5 x 3 =</w:t>
      </w:r>
      <w:r w:rsidR="007E0D54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</w:t>
      </w:r>
      <w:r w:rsidR="008B6A4E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="00335E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B6A4E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="00335E0D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</w:t>
      </w:r>
      <w:r w:rsidR="008B6A4E">
        <w:rPr>
          <w:rFonts w:ascii="Times New Roman" w:hAnsi="Times New Roman" w:cs="Times New Roman"/>
          <w:sz w:val="24"/>
          <w:szCs w:val="24"/>
          <w:lang w:val="en-US"/>
        </w:rPr>
        <w:t xml:space="preserve">  0,5</w:t>
      </w:r>
      <w:r w:rsidR="00E14F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E0D5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E14F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87DB541" w14:textId="77777777" w:rsidR="00CC4848" w:rsidRPr="002A1798" w:rsidRDefault="00CC4848" w:rsidP="008B6A4E">
      <w:pPr>
        <w:tabs>
          <w:tab w:val="left" w:pos="7808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140132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="00612C85">
        <w:rPr>
          <w:rFonts w:ascii="Times New Roman" w:hAnsi="Times New Roman" w:cs="Times New Roman"/>
          <w:sz w:val="24"/>
          <w:szCs w:val="24"/>
          <w:lang w:val="en-US"/>
        </w:rPr>
        <w:t xml:space="preserve">Dintre numerele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şi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3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 w:rsidR="002A1798">
        <w:rPr>
          <w:rFonts w:ascii="Times New Roman" w:eastAsiaTheme="minorEastAsia" w:hAnsi="Times New Roman" w:cs="Times New Roman"/>
          <w:sz w:val="24"/>
          <w:szCs w:val="24"/>
        </w:rPr>
        <w:t>, cel mai mare este.....</w:t>
      </w:r>
      <w:r w:rsidR="008B6A4E">
        <w:rPr>
          <w:rFonts w:ascii="Times New Roman" w:eastAsiaTheme="minorEastAsia" w:hAnsi="Times New Roman" w:cs="Times New Roman"/>
          <w:sz w:val="24"/>
          <w:szCs w:val="24"/>
        </w:rPr>
        <w:tab/>
        <w:t xml:space="preserve">0,5 </w:t>
      </w:r>
      <w:r w:rsidR="007E0D54">
        <w:rPr>
          <w:rFonts w:ascii="Times New Roman" w:eastAsiaTheme="minorEastAsia" w:hAnsi="Times New Roman" w:cs="Times New Roman"/>
          <w:sz w:val="24"/>
          <w:szCs w:val="24"/>
        </w:rPr>
        <w:t>p</w:t>
      </w:r>
      <w:r w:rsidR="00E14F8B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099F8437" w14:textId="77777777" w:rsidR="00140132" w:rsidRDefault="00140132" w:rsidP="008B6A4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C4848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="002A1798">
        <w:rPr>
          <w:rFonts w:ascii="Times New Roman" w:hAnsi="Times New Roman" w:cs="Times New Roman"/>
          <w:sz w:val="24"/>
          <w:szCs w:val="24"/>
          <w:lang w:val="en-US"/>
        </w:rPr>
        <w:t xml:space="preserve">Calculaţi: </w:t>
      </w:r>
    </w:p>
    <w:p w14:paraId="479FE05C" w14:textId="34098706" w:rsidR="002A1798" w:rsidRPr="007C5E29" w:rsidRDefault="007C5E29" w:rsidP="008B6A4E">
      <w:pPr>
        <w:pStyle w:val="ListParagraph"/>
        <w:tabs>
          <w:tab w:val="left" w:pos="7585"/>
        </w:tabs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a) </w:t>
      </w:r>
      <w:r w:rsidR="00565C55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  <w:lang w:val="en-US"/>
              </w:rPr>
              <m:t>9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  <w:lang w:val="en-US"/>
              </w:rPr>
              <m:t>5</m:t>
            </m:r>
          </m:den>
        </m:f>
        <m:r>
          <w:rPr>
            <w:rFonts w:ascii="Cambria Math" w:hAnsi="Times New Roman" w:cs="Times New Roman"/>
            <w:sz w:val="24"/>
            <w:szCs w:val="24"/>
            <w:lang w:val="en-US"/>
          </w:rPr>
          <m:t>+</m:t>
        </m:r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  <w:lang w:val="en-US"/>
              </w:rPr>
              <m:t>2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  <w:lang w:val="en-US"/>
              </w:rPr>
              <m:t>5</m:t>
            </m:r>
          </m:den>
        </m:f>
        <m:r>
          <w:rPr>
            <w:rFonts w:ascii="Cambria Math" w:hAnsi="Times New Roman" w:cs="Times New Roman"/>
            <w:sz w:val="24"/>
            <w:szCs w:val="24"/>
            <w:lang w:val="en-US"/>
          </w:rPr>
          <m:t>+</m:t>
        </m:r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  <w:lang w:val="en-US"/>
              </w:rPr>
              <m:t>8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  <w:lang w:val="en-US"/>
              </w:rPr>
              <m:t>5</m:t>
            </m:r>
          </m:den>
        </m:f>
        <m:r>
          <w:rPr>
            <w:rFonts w:ascii="Cambria Math" w:hAnsi="Times New Roman" w:cs="Times New Roman"/>
            <w:sz w:val="24"/>
            <w:szCs w:val="24"/>
            <w:lang w:val="en-US"/>
          </w:rPr>
          <m:t>=</m:t>
        </m:r>
      </m:oMath>
      <w:r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 </w:t>
      </w:r>
      <w:r w:rsidR="00565C55"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               </w:t>
      </w:r>
      <w:r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>c)</w:t>
      </w:r>
      <w:r w:rsidR="002A1798"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23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4</m:t>
            </m:r>
          </m:den>
        </m:f>
        <m:r>
          <w:rPr>
            <w:rFonts w:ascii="Times New Roman" w:eastAsiaTheme="minorEastAsia" w:hAnsi="Times New Roman" w:cs="Times New Roman"/>
            <w:sz w:val="24"/>
            <w:szCs w:val="24"/>
            <w:lang w:val="en-US"/>
          </w:rPr>
          <m:t>-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7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4</m:t>
            </m:r>
          </m:den>
        </m:f>
        <m:r>
          <w:rPr>
            <w:rFonts w:ascii="Times New Roman" w:eastAsiaTheme="minorEastAsia" w:hAnsi="Times New Roman" w:cs="Times New Roman"/>
            <w:sz w:val="24"/>
            <w:szCs w:val="24"/>
            <w:lang w:val="en-US"/>
          </w:rPr>
          <m:t>-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2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4</m:t>
            </m:r>
          </m:den>
        </m:f>
        <m:r>
          <w:rPr>
            <w:rFonts w:ascii="Cambria Math" w:eastAsiaTheme="minorEastAsia" w:hAnsi="Times New Roman" w:cs="Times New Roman"/>
            <w:sz w:val="24"/>
            <w:szCs w:val="24"/>
            <w:lang w:val="en-US"/>
          </w:rPr>
          <m:t>=</m:t>
        </m:r>
      </m:oMath>
      <w:r w:rsidR="002A1798"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                     </w:t>
      </w:r>
      <w:r w:rsidR="00291C3E"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 xml:space="preserve"> </w:t>
      </w:r>
      <w:r w:rsidR="00E14F8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</w:t>
      </w:r>
      <w:r w:rsidR="00291C3E"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>2</w:t>
      </w:r>
      <w:r w:rsidR="00E14F8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7E0D54"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="00E14F8B"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</w:p>
    <w:p w14:paraId="5B6F13F8" w14:textId="1745FAD9" w:rsidR="00565C55" w:rsidRPr="007C5E29" w:rsidRDefault="007C5E29" w:rsidP="008B6A4E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r>
          <m:rPr>
            <m:sty m:val="p"/>
          </m:rPr>
          <w:rPr>
            <w:rFonts w:ascii="Cambria Math" w:eastAsiaTheme="minorEastAsia" w:hAnsi="Times New Roman" w:cs="Times New Roman"/>
            <w:sz w:val="24"/>
            <w:szCs w:val="24"/>
            <w:lang w:val="en-US"/>
          </w:rPr>
          <m:t>b)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11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8</m:t>
            </m:r>
          </m:den>
        </m:f>
        <m:r>
          <w:rPr>
            <w:rFonts w:ascii="Cambria Math" w:eastAsiaTheme="minorEastAsia" w:hAnsi="Times New Roman" w:cs="Times New Roman"/>
            <w:sz w:val="24"/>
            <w:szCs w:val="24"/>
            <w:lang w:val="en-US"/>
          </w:rPr>
          <m:t>+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9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8</m:t>
            </m:r>
          </m:den>
        </m:f>
        <m:r>
          <w:rPr>
            <w:rFonts w:ascii="Cambria Math" w:eastAsiaTheme="minorEastAsia" w:hAnsi="Times New Roman" w:cs="Times New Roman"/>
            <w:sz w:val="24"/>
            <w:szCs w:val="24"/>
            <w:lang w:val="en-US"/>
          </w:rPr>
          <m:t>+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8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8</m:t>
            </m:r>
          </m:den>
        </m:f>
        <m:r>
          <w:rPr>
            <w:rFonts w:ascii="Cambria Math" w:eastAsiaTheme="minorEastAsia" w:hAnsi="Times New Roman" w:cs="Times New Roman"/>
            <w:sz w:val="24"/>
            <w:szCs w:val="24"/>
            <w:lang w:val="en-US"/>
          </w:rPr>
          <m:t>=</m:t>
        </m:r>
        <m:r>
          <m:rPr>
            <m:sty m:val="p"/>
          </m:rPr>
          <w:rPr>
            <w:rFonts w:ascii="Cambria Math" w:eastAsiaTheme="minorEastAsia" w:hAnsi="Times New Roman" w:cs="Times New Roman"/>
            <w:sz w:val="24"/>
            <w:szCs w:val="24"/>
            <w:lang w:val="en-US"/>
          </w:rPr>
          <m:t xml:space="preserve">                       d)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18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7</m:t>
            </m:r>
          </m:den>
        </m:f>
        <m:r>
          <w:rPr>
            <w:rFonts w:ascii="Times New Roman" w:eastAsiaTheme="minorEastAsia" w:hAnsi="Times New Roman" w:cs="Times New Roman"/>
            <w:sz w:val="24"/>
            <w:szCs w:val="24"/>
            <w:lang w:val="en-US"/>
          </w:rPr>
          <m:t>-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3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7</m:t>
            </m:r>
          </m:den>
        </m:f>
        <m:r>
          <w:rPr>
            <w:rFonts w:ascii="Times New Roman" w:eastAsiaTheme="minorEastAsia" w:hAnsi="Times New Roman" w:cs="Times New Roman"/>
            <w:sz w:val="24"/>
            <w:szCs w:val="24"/>
            <w:lang w:val="en-US"/>
          </w:rPr>
          <m:t>-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5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  <w:lang w:val="en-US"/>
              </w:rPr>
              <m:t>7</m:t>
            </m:r>
          </m:den>
        </m:f>
        <m:r>
          <w:rPr>
            <w:rFonts w:ascii="Cambria Math" w:eastAsiaTheme="minorEastAsia" w:hAnsi="Times New Roman" w:cs="Times New Roman"/>
            <w:sz w:val="24"/>
            <w:szCs w:val="24"/>
            <w:lang w:val="en-US"/>
          </w:rPr>
          <m:t>=</m:t>
        </m:r>
      </m:oMath>
      <w:r w:rsidR="00565C55"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</w:t>
      </w:r>
    </w:p>
    <w:p w14:paraId="4F5DF62C" w14:textId="77777777" w:rsidR="00CC4848" w:rsidRPr="00CC4848" w:rsidRDefault="00CC4848" w:rsidP="008B6A4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2B9D118" w14:textId="50406DEB" w:rsidR="001B55DF" w:rsidRDefault="002C0B94" w:rsidP="008B6A4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C0B94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r>
        <w:rPr>
          <w:rFonts w:ascii="Times New Roman" w:hAnsi="Times New Roman" w:cs="Times New Roman"/>
          <w:sz w:val="24"/>
          <w:szCs w:val="24"/>
          <w:lang w:val="en-US"/>
        </w:rPr>
        <w:t>Efectuaţi</w:t>
      </w:r>
      <w:bookmarkStart w:id="0" w:name="_Hlk148698252"/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bookmarkEnd w:id="0"/>
    <w:p w14:paraId="0D978121" w14:textId="77777777" w:rsidR="002C0B94" w:rsidRPr="001B55DF" w:rsidRDefault="001B55DF" w:rsidP="008B6A4E">
      <w:pPr>
        <w:tabs>
          <w:tab w:val="left" w:pos="7833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        </w:t>
      </w:r>
      <w:r w:rsidR="00291C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a) </w:t>
      </w:r>
      <w:r w:rsidR="002C0B94" w:rsidRPr="001B55DF">
        <w:rPr>
          <w:rFonts w:ascii="Times New Roman" w:eastAsiaTheme="minorEastAsia" w:hAnsi="Times New Roman" w:cs="Times New Roman"/>
          <w:sz w:val="24"/>
          <w:szCs w:val="24"/>
          <w:lang w:val="en-US"/>
        </w:rPr>
        <w:t>0,25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+0,34=</m:t>
        </m:r>
      </m:oMath>
      <w:r w:rsidRPr="001B55D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              </w:t>
      </w:r>
      <w:r w:rsidR="00291C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c) </w:t>
      </w:r>
      <w:r w:rsidRPr="001B55DF">
        <w:rPr>
          <w:rFonts w:ascii="Times New Roman" w:hAnsi="Times New Roman" w:cs="Times New Roman"/>
          <w:sz w:val="24"/>
          <w:szCs w:val="24"/>
          <w:lang w:val="en-US"/>
        </w:rPr>
        <w:t>17,2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>-5,1=</m:t>
        </m:r>
      </m:oMath>
      <w:r w:rsidRPr="001B55D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7E0D54"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 w:rsidR="00E14F8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</w:t>
      </w:r>
      <w:r w:rsidR="00291C3E">
        <w:rPr>
          <w:rFonts w:ascii="Times New Roman" w:eastAsiaTheme="minorEastAsia" w:hAnsi="Times New Roman" w:cs="Times New Roman"/>
          <w:sz w:val="24"/>
          <w:szCs w:val="24"/>
          <w:lang w:val="en-US"/>
        </w:rPr>
        <w:t>2</w:t>
      </w:r>
      <w:r w:rsidR="00E14F8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7E0D54"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="00E14F8B"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</w:p>
    <w:p w14:paraId="084188B0" w14:textId="799DFAEE" w:rsidR="001B55DF" w:rsidRDefault="001B55DF" w:rsidP="008B6A4E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         </w:t>
      </w:r>
      <w:r w:rsidR="00291C3E">
        <w:rPr>
          <w:rFonts w:ascii="Times New Roman" w:eastAsiaTheme="minorEastAsia" w:hAnsi="Times New Roman" w:cs="Times New Roman"/>
          <w:sz w:val="24"/>
          <w:szCs w:val="24"/>
          <w:lang w:val="en-US"/>
        </w:rPr>
        <w:t>b)</w:t>
      </w:r>
      <w:r w:rsidRPr="001B55DF">
        <w:rPr>
          <w:rFonts w:ascii="Times New Roman" w:eastAsiaTheme="minorEastAsia" w:hAnsi="Times New Roman" w:cs="Times New Roman"/>
          <w:sz w:val="24"/>
          <w:szCs w:val="24"/>
          <w:lang w:val="en-US"/>
        </w:rPr>
        <w:t>16,5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+3,12=</m:t>
        </m:r>
      </m:oMath>
      <w:r w:rsidRPr="001B55D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               </w:t>
      </w:r>
      <w:r w:rsidR="00291C3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d) </w:t>
      </w:r>
      <w:r w:rsidRPr="001B55DF">
        <w:rPr>
          <w:rFonts w:ascii="Times New Roman" w:eastAsiaTheme="minorEastAsia" w:hAnsi="Times New Roman" w:cs="Times New Roman"/>
          <w:sz w:val="24"/>
          <w:szCs w:val="24"/>
          <w:lang w:val="en-US"/>
        </w:rPr>
        <w:t>15,</w:t>
      </w:r>
      <w:r w:rsidR="002C0B94" w:rsidRPr="001B55DF">
        <w:rPr>
          <w:rFonts w:ascii="Times New Roman" w:eastAsiaTheme="minorEastAsia" w:hAnsi="Times New Roman" w:cs="Times New Roman"/>
          <w:sz w:val="24"/>
          <w:szCs w:val="24"/>
          <w:lang w:val="en-US"/>
        </w:rPr>
        <w:t>4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-4,9=</m:t>
        </m:r>
      </m:oMath>
      <w:r w:rsidR="002C0B94" w:rsidRPr="001B55D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    </w:t>
      </w:r>
    </w:p>
    <w:p w14:paraId="5525762B" w14:textId="77777777" w:rsidR="001B55DF" w:rsidRDefault="001B55DF" w:rsidP="008B6A4E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5. Efectuaţi calculele:</w:t>
      </w:r>
    </w:p>
    <w:p w14:paraId="19332C3C" w14:textId="479D0AD7" w:rsidR="00540C90" w:rsidRPr="007C5E29" w:rsidRDefault="00540C90" w:rsidP="008B6A4E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     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a)-</m:t>
        </m:r>
      </m:oMath>
      <w:r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>3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+</m:t>
        </m:r>
      </m:oMath>
      <w:r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>(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-</m:t>
        </m:r>
      </m:oMath>
      <w:r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9) =               </w:t>
      </w:r>
      <w:r w:rsidR="007C5E29"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>c)</w:t>
      </w:r>
      <w:r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-</m:t>
        </m:r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4-(-6)=</m:t>
        </m:r>
      </m:oMath>
      <w:r w:rsidR="00291C3E"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                           </w:t>
      </w:r>
      <w:r w:rsidR="00E14F8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                         </w:t>
      </w:r>
      <w:r w:rsidR="00291C3E"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>2</w:t>
      </w:r>
      <w:r w:rsidR="00E14F8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291C3E"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>p</w:t>
      </w:r>
      <w:r w:rsidR="00E14F8B"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</w:p>
    <w:p w14:paraId="5B34C0C1" w14:textId="77777777" w:rsidR="00540C90" w:rsidRPr="007C5E29" w:rsidRDefault="00540C90" w:rsidP="008B6A4E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      </w:t>
      </w:r>
      <w:r w:rsidR="002C0B94"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b)-</m:t>
        </m:r>
      </m:oMath>
      <w:r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>3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+</m:t>
        </m:r>
      </m:oMath>
      <w:r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>(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+</m:t>
        </m:r>
      </m:oMath>
      <w:r w:rsidRPr="007C5E2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12) =              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d) 4-7=</m:t>
        </m:r>
      </m:oMath>
    </w:p>
    <w:p w14:paraId="081B4CA3" w14:textId="77777777" w:rsidR="00E359AB" w:rsidRDefault="00E359AB" w:rsidP="00E359AB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6.a) </w:t>
      </w:r>
      <w:r w:rsidR="007E0D54" w:rsidRPr="00E359AB">
        <w:rPr>
          <w:rFonts w:ascii="Times New Roman" w:eastAsiaTheme="minorEastAsia" w:hAnsi="Times New Roman" w:cs="Times New Roman"/>
          <w:sz w:val="24"/>
          <w:szCs w:val="24"/>
          <w:lang w:val="en-US"/>
        </w:rPr>
        <w:t>Desenează</w:t>
      </w:r>
      <w:r w:rsidRPr="00E359A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un triunghi isoscel, un triunghi echilateral, un triunghi dreptunghic. </w:t>
      </w:r>
    </w:p>
    <w:p w14:paraId="5A3B7A9D" w14:textId="46629D7C" w:rsidR="00CC3955" w:rsidRDefault="00E359AB" w:rsidP="00CC395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b) Construiește un unghi cu măsura egală de </w:t>
      </w:r>
      <w:r w:rsidR="00CC3955">
        <w:rPr>
          <w:rFonts w:ascii="Times New Roman" w:eastAsiaTheme="minorEastAsia" w:hAnsi="Times New Roman" w:cs="Times New Roman"/>
          <w:sz w:val="24"/>
          <w:szCs w:val="24"/>
          <w:lang w:val="en-US"/>
        </w:rPr>
        <w:t>60</w:t>
      </w:r>
      <w:r w:rsidR="00CC3955">
        <w:rPr>
          <w:rFonts w:ascii="Times New Roman" w:hAnsi="Times New Roman" w:cs="Times New Roman"/>
          <w:sz w:val="24"/>
          <w:szCs w:val="24"/>
          <w:lang w:val="en-US"/>
        </w:rPr>
        <w:t>⸰</w:t>
      </w:r>
    </w:p>
    <w:p w14:paraId="11D3867B" w14:textId="36DBD1E5" w:rsidR="007E0D54" w:rsidRPr="00E359AB" w:rsidRDefault="007E0D54" w:rsidP="00E359AB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14:paraId="2F2EF7F7" w14:textId="77777777" w:rsidR="00E359AB" w:rsidRPr="00E359AB" w:rsidRDefault="00E359AB" w:rsidP="00E359AB">
      <w:pPr>
        <w:pStyle w:val="ListParagrap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14:paraId="0FCFBA7D" w14:textId="674E4C2C" w:rsidR="007E0D54" w:rsidRPr="00540C90" w:rsidRDefault="00291C3E" w:rsidP="008B6A4E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      </w:t>
      </w:r>
      <w:r w:rsidR="00E14F8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                          </w:t>
      </w:r>
    </w:p>
    <w:p w14:paraId="2F31FC3E" w14:textId="77777777" w:rsidR="00291C3E" w:rsidRDefault="00291C3E" w:rsidP="008B6A4E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BA69E28" w14:textId="77777777" w:rsidR="00291C3E" w:rsidRDefault="00291C3E" w:rsidP="008B6A4E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</w:p>
    <w:p w14:paraId="320E30E2" w14:textId="77777777" w:rsidR="00291C3E" w:rsidRPr="00291C3E" w:rsidRDefault="00291C3E" w:rsidP="008B6A4E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291C3E">
        <w:rPr>
          <w:rFonts w:ascii="Times New Roman" w:hAnsi="Times New Roman" w:cs="Times New Roman"/>
          <w:bCs/>
          <w:i/>
          <w:color w:val="000000"/>
          <w:sz w:val="24"/>
          <w:szCs w:val="24"/>
        </w:rPr>
        <w:t>Se acordă un punct din oficiu!</w:t>
      </w:r>
    </w:p>
    <w:p w14:paraId="032040A4" w14:textId="77777777" w:rsidR="00291C3E" w:rsidRDefault="00291C3E" w:rsidP="008B6A4E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1" w:name="_Hlk148696725"/>
    </w:p>
    <w:bookmarkEnd w:id="1"/>
    <w:p w14:paraId="075C7C58" w14:textId="77777777" w:rsidR="00291C3E" w:rsidRDefault="00291C3E" w:rsidP="008B6A4E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CONCLUZII:</w:t>
      </w:r>
    </w:p>
    <w:p w14:paraId="021AE842" w14:textId="77777777" w:rsidR="00291C3E" w:rsidRPr="00291C3E" w:rsidRDefault="00291C3E" w:rsidP="008B6A4E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Elevul ş</w:t>
      </w:r>
      <w:r w:rsidRPr="00291C3E">
        <w:rPr>
          <w:rFonts w:ascii="Times New Roman" w:hAnsi="Times New Roman" w:cs="Times New Roman"/>
          <w:bCs/>
          <w:color w:val="000000"/>
          <w:sz w:val="24"/>
          <w:szCs w:val="24"/>
        </w:rPr>
        <w:t>tie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91C3E">
        <w:rPr>
          <w:rFonts w:ascii="Times New Roman" w:hAnsi="Times New Roman" w:cs="Times New Roman"/>
          <w:bCs/>
          <w:color w:val="000000"/>
          <w:sz w:val="24"/>
          <w:szCs w:val="24"/>
        </w:rPr>
        <w:t>să:</w:t>
      </w:r>
    </w:p>
    <w:p w14:paraId="5D4CDD7E" w14:textId="77777777" w:rsidR="00291C3E" w:rsidRPr="00291C3E" w:rsidRDefault="00291C3E" w:rsidP="008B6A4E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91C3E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DA1E31" w14:textId="77777777" w:rsidR="002C0B94" w:rsidRPr="00291C3E" w:rsidRDefault="002C0B94" w:rsidP="008B6A4E">
      <w:pPr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14:paraId="12C52B93" w14:textId="77777777" w:rsidR="003B522D" w:rsidRPr="00291C3E" w:rsidRDefault="003B522D" w:rsidP="008B6A4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1255DDA" w14:textId="77777777" w:rsidR="00CC4848" w:rsidRPr="008B6A4E" w:rsidRDefault="00CC4848" w:rsidP="008B6A4E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CC4848" w:rsidRPr="008B6A4E" w:rsidSect="003B522D">
      <w:pgSz w:w="12240" w:h="15840"/>
      <w:pgMar w:top="1276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6285F"/>
    <w:multiLevelType w:val="hybridMultilevel"/>
    <w:tmpl w:val="6C8483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53A17"/>
    <w:multiLevelType w:val="hybridMultilevel"/>
    <w:tmpl w:val="B204CDD6"/>
    <w:lvl w:ilvl="0" w:tplc="0418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7128D"/>
    <w:multiLevelType w:val="hybridMultilevel"/>
    <w:tmpl w:val="AAEA3D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26E97"/>
    <w:multiLevelType w:val="hybridMultilevel"/>
    <w:tmpl w:val="8E6C6B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71272"/>
    <w:multiLevelType w:val="hybridMultilevel"/>
    <w:tmpl w:val="E2B25F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43D3B"/>
    <w:multiLevelType w:val="hybridMultilevel"/>
    <w:tmpl w:val="61241060"/>
    <w:lvl w:ilvl="0" w:tplc="7DCC65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4100E4"/>
    <w:multiLevelType w:val="hybridMultilevel"/>
    <w:tmpl w:val="EF9CF8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44C38"/>
    <w:multiLevelType w:val="hybridMultilevel"/>
    <w:tmpl w:val="900491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961537"/>
    <w:multiLevelType w:val="hybridMultilevel"/>
    <w:tmpl w:val="FFAAAB5C"/>
    <w:lvl w:ilvl="0" w:tplc="3032756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B22E36"/>
    <w:multiLevelType w:val="hybridMultilevel"/>
    <w:tmpl w:val="668680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A66E72"/>
    <w:multiLevelType w:val="hybridMultilevel"/>
    <w:tmpl w:val="01DCAB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852882">
    <w:abstractNumId w:val="5"/>
  </w:num>
  <w:num w:numId="2" w16cid:durableId="903301387">
    <w:abstractNumId w:val="7"/>
  </w:num>
  <w:num w:numId="3" w16cid:durableId="939409644">
    <w:abstractNumId w:val="4"/>
  </w:num>
  <w:num w:numId="4" w16cid:durableId="300305528">
    <w:abstractNumId w:val="8"/>
  </w:num>
  <w:num w:numId="5" w16cid:durableId="957492475">
    <w:abstractNumId w:val="0"/>
  </w:num>
  <w:num w:numId="6" w16cid:durableId="1931960379">
    <w:abstractNumId w:val="10"/>
  </w:num>
  <w:num w:numId="7" w16cid:durableId="1313485226">
    <w:abstractNumId w:val="9"/>
  </w:num>
  <w:num w:numId="8" w16cid:durableId="1066755525">
    <w:abstractNumId w:val="2"/>
  </w:num>
  <w:num w:numId="9" w16cid:durableId="1356346437">
    <w:abstractNumId w:val="6"/>
  </w:num>
  <w:num w:numId="10" w16cid:durableId="2061703579">
    <w:abstractNumId w:val="3"/>
  </w:num>
  <w:num w:numId="11" w16cid:durableId="1033655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5AD"/>
    <w:rsid w:val="00021AFB"/>
    <w:rsid w:val="00074831"/>
    <w:rsid w:val="000819EC"/>
    <w:rsid w:val="000A7115"/>
    <w:rsid w:val="00140132"/>
    <w:rsid w:val="001652E9"/>
    <w:rsid w:val="001B55DF"/>
    <w:rsid w:val="002105AD"/>
    <w:rsid w:val="00235995"/>
    <w:rsid w:val="00247DB5"/>
    <w:rsid w:val="002762C6"/>
    <w:rsid w:val="002874BD"/>
    <w:rsid w:val="00291C3E"/>
    <w:rsid w:val="002A1798"/>
    <w:rsid w:val="002C0B94"/>
    <w:rsid w:val="002C0E1D"/>
    <w:rsid w:val="002F0804"/>
    <w:rsid w:val="00311E3F"/>
    <w:rsid w:val="00335E0D"/>
    <w:rsid w:val="00360A40"/>
    <w:rsid w:val="003B522D"/>
    <w:rsid w:val="003F1A95"/>
    <w:rsid w:val="004A32C3"/>
    <w:rsid w:val="004A5EFE"/>
    <w:rsid w:val="004D3B3C"/>
    <w:rsid w:val="00540C90"/>
    <w:rsid w:val="00565C55"/>
    <w:rsid w:val="005844C0"/>
    <w:rsid w:val="00612C85"/>
    <w:rsid w:val="00681BE1"/>
    <w:rsid w:val="006B7EA2"/>
    <w:rsid w:val="007131D3"/>
    <w:rsid w:val="00781DF0"/>
    <w:rsid w:val="007C5E29"/>
    <w:rsid w:val="007E0D54"/>
    <w:rsid w:val="007F329D"/>
    <w:rsid w:val="00826125"/>
    <w:rsid w:val="00847B60"/>
    <w:rsid w:val="00857B2D"/>
    <w:rsid w:val="00897A21"/>
    <w:rsid w:val="008B204E"/>
    <w:rsid w:val="008B6A4E"/>
    <w:rsid w:val="009D68A3"/>
    <w:rsid w:val="00A3010F"/>
    <w:rsid w:val="00A50DDA"/>
    <w:rsid w:val="00AC71DD"/>
    <w:rsid w:val="00AF4854"/>
    <w:rsid w:val="00B10572"/>
    <w:rsid w:val="00BB0484"/>
    <w:rsid w:val="00CC3955"/>
    <w:rsid w:val="00CC4848"/>
    <w:rsid w:val="00DC2BA0"/>
    <w:rsid w:val="00E14F8B"/>
    <w:rsid w:val="00E359AB"/>
    <w:rsid w:val="00F302A0"/>
    <w:rsid w:val="00FC48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627BD"/>
  <w15:docId w15:val="{5FAA72F1-C740-41E7-9096-76A12C133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010F"/>
    <w:pPr>
      <w:ind w:left="720"/>
      <w:contextualSpacing/>
    </w:pPr>
  </w:style>
  <w:style w:type="table" w:styleId="TableGrid">
    <w:name w:val="Table Grid"/>
    <w:basedOn w:val="TableNormal"/>
    <w:uiPriority w:val="59"/>
    <w:rsid w:val="00B10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2C8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C85"/>
    <w:rPr>
      <w:rFonts w:ascii="Tahoma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7198E-4104-4FB2-B6B9-062F2D6BB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370</Words>
  <Characters>2147</Characters>
  <Application>Microsoft Office Word</Application>
  <DocSecurity>0</DocSecurity>
  <Lines>17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special</dc:creator>
  <cp:keywords/>
  <dc:description/>
  <cp:lastModifiedBy>AURORA MANOLE</cp:lastModifiedBy>
  <cp:revision>2</cp:revision>
  <dcterms:created xsi:type="dcterms:W3CDTF">2023-10-24T16:45:00Z</dcterms:created>
  <dcterms:modified xsi:type="dcterms:W3CDTF">2023-10-24T16:45:00Z</dcterms:modified>
</cp:coreProperties>
</file>